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AA" w:rsidRDefault="00802BAA" w:rsidP="00802BAA">
      <w:pPr>
        <w:pStyle w:val="Default"/>
      </w:pPr>
    </w:p>
    <w:p w:rsidR="00802BAA" w:rsidRDefault="00802BAA" w:rsidP="00802BAA">
      <w:pPr>
        <w:pStyle w:val="Default"/>
        <w:jc w:val="center"/>
        <w:rPr>
          <w:b/>
          <w:bCs/>
          <w:i/>
          <w:sz w:val="32"/>
          <w:szCs w:val="32"/>
        </w:rPr>
      </w:pPr>
      <w:r>
        <w:rPr>
          <w:b/>
          <w:i/>
          <w:sz w:val="32"/>
          <w:szCs w:val="32"/>
        </w:rPr>
        <w:t>Квест</w:t>
      </w:r>
      <w:r w:rsidRPr="00802BAA">
        <w:rPr>
          <w:b/>
          <w:bCs/>
          <w:i/>
          <w:sz w:val="32"/>
          <w:szCs w:val="32"/>
        </w:rPr>
        <w:t xml:space="preserve"> «</w:t>
      </w:r>
      <w:r w:rsidR="00475A46">
        <w:rPr>
          <w:b/>
          <w:bCs/>
          <w:i/>
          <w:sz w:val="32"/>
          <w:szCs w:val="32"/>
        </w:rPr>
        <w:t>Тайны морских глубин</w:t>
      </w:r>
      <w:r w:rsidRPr="00802BAA">
        <w:rPr>
          <w:b/>
          <w:bCs/>
          <w:i/>
          <w:sz w:val="32"/>
          <w:szCs w:val="32"/>
        </w:rPr>
        <w:t>»</w:t>
      </w:r>
    </w:p>
    <w:p w:rsidR="00153236" w:rsidRPr="00802BAA" w:rsidRDefault="00153236" w:rsidP="00802BAA">
      <w:pPr>
        <w:pStyle w:val="Default"/>
        <w:jc w:val="center"/>
        <w:rPr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Комментарии к заданиям</w:t>
      </w:r>
    </w:p>
    <w:p w:rsidR="00802BAA" w:rsidRPr="00802BAA" w:rsidRDefault="00802BAA" w:rsidP="00802BAA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</w:p>
    <w:p w:rsidR="00802BAA" w:rsidRP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Квест </w:t>
      </w:r>
      <w:r>
        <w:rPr>
          <w:sz w:val="28"/>
          <w:szCs w:val="28"/>
        </w:rPr>
        <w:t>расс</w:t>
      </w:r>
      <w:r w:rsidRPr="00802BAA">
        <w:rPr>
          <w:sz w:val="28"/>
          <w:szCs w:val="28"/>
        </w:rPr>
        <w:t xml:space="preserve">читан на детей, которые уже умеют читать. При выборе заданий ориентируйтесь на своего ребёнка. Оцените сложность головоломок и </w:t>
      </w:r>
      <w:r>
        <w:rPr>
          <w:sz w:val="28"/>
          <w:szCs w:val="28"/>
        </w:rPr>
        <w:t>помогите ребенку справиться с заданием.</w:t>
      </w:r>
      <w:r w:rsidRPr="00802BAA">
        <w:rPr>
          <w:sz w:val="28"/>
          <w:szCs w:val="28"/>
        </w:rPr>
        <w:t xml:space="preserve"> </w:t>
      </w:r>
    </w:p>
    <w:p w:rsidR="00802BAA" w:rsidRDefault="00802BAA" w:rsidP="009C49CD">
      <w:pPr>
        <w:pStyle w:val="Default"/>
        <w:ind w:firstLine="284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802BAA">
        <w:rPr>
          <w:b/>
          <w:bCs/>
          <w:i/>
          <w:sz w:val="28"/>
          <w:szCs w:val="28"/>
        </w:rPr>
        <w:t>Ребенок отправляется в путешествие на подводной лодке</w:t>
      </w:r>
      <w:r>
        <w:rPr>
          <w:b/>
          <w:bCs/>
          <w:i/>
          <w:sz w:val="28"/>
          <w:szCs w:val="28"/>
        </w:rPr>
        <w:t>.</w:t>
      </w:r>
    </w:p>
    <w:p w:rsidR="00802BAA" w:rsidRDefault="00802BAA" w:rsidP="009C49CD">
      <w:pPr>
        <w:pStyle w:val="Default"/>
        <w:ind w:firstLine="284"/>
        <w:jc w:val="both"/>
        <w:rPr>
          <w:b/>
          <w:bCs/>
          <w:i/>
          <w:sz w:val="28"/>
          <w:szCs w:val="28"/>
        </w:rPr>
      </w:pPr>
    </w:p>
    <w:p w:rsidR="00802BAA" w:rsidRPr="00802BAA" w:rsidRDefault="00937D8B" w:rsidP="009C49CD">
      <w:pPr>
        <w:pStyle w:val="Default"/>
        <w:ind w:firstLine="28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802BAA">
        <w:rPr>
          <w:b/>
          <w:bCs/>
          <w:sz w:val="28"/>
          <w:szCs w:val="28"/>
        </w:rPr>
        <w:t>Первое испытание  «</w:t>
      </w:r>
      <w:r w:rsidR="00802BAA" w:rsidRPr="00802BAA">
        <w:rPr>
          <w:b/>
          <w:bCs/>
          <w:sz w:val="28"/>
          <w:szCs w:val="28"/>
        </w:rPr>
        <w:t xml:space="preserve"> </w:t>
      </w:r>
      <w:r w:rsidR="00802BAA">
        <w:rPr>
          <w:b/>
          <w:bCs/>
          <w:sz w:val="28"/>
          <w:szCs w:val="28"/>
        </w:rPr>
        <w:t>Верно или нет»</w:t>
      </w:r>
      <w:r w:rsidR="00802BAA" w:rsidRPr="00802BAA">
        <w:rPr>
          <w:b/>
          <w:bCs/>
          <w:sz w:val="28"/>
          <w:szCs w:val="28"/>
        </w:rPr>
        <w:t xml:space="preserve"> </w:t>
      </w:r>
      <w:r w:rsidR="00802BAA">
        <w:rPr>
          <w:b/>
          <w:bCs/>
          <w:sz w:val="28"/>
          <w:szCs w:val="28"/>
        </w:rPr>
        <w:t xml:space="preserve"> </w:t>
      </w:r>
    </w:p>
    <w:p w:rsidR="00802BAA" w:rsidRPr="00802BAA" w:rsidRDefault="00937D8B" w:rsidP="009C49CD">
      <w:pPr>
        <w:pStyle w:val="Default"/>
        <w:ind w:firstLine="284"/>
        <w:jc w:val="both"/>
        <w:rPr>
          <w:sz w:val="28"/>
          <w:szCs w:val="28"/>
        </w:rPr>
      </w:pPr>
      <w:r w:rsidRPr="00937D8B">
        <w:rPr>
          <w:i/>
          <w:sz w:val="28"/>
          <w:szCs w:val="28"/>
        </w:rPr>
        <w:t>Выполнение:</w:t>
      </w:r>
      <w:r>
        <w:rPr>
          <w:sz w:val="28"/>
          <w:szCs w:val="28"/>
        </w:rPr>
        <w:t xml:space="preserve"> прочитайте все выражения. </w:t>
      </w:r>
      <w:r w:rsidR="00802BAA">
        <w:rPr>
          <w:sz w:val="28"/>
          <w:szCs w:val="28"/>
        </w:rPr>
        <w:t>О</w:t>
      </w:r>
      <w:r w:rsidR="00802BAA" w:rsidRPr="00802BAA">
        <w:rPr>
          <w:sz w:val="28"/>
          <w:szCs w:val="28"/>
        </w:rPr>
        <w:t>пределите, какие из этих выражений являются верными, а из букв, стоящих напротив ф</w:t>
      </w:r>
      <w:r w:rsidR="00CA5416">
        <w:rPr>
          <w:sz w:val="28"/>
          <w:szCs w:val="28"/>
        </w:rPr>
        <w:t xml:space="preserve">разы, составьте слово-подсказку - </w:t>
      </w:r>
      <w:r w:rsidR="00802BAA" w:rsidRPr="00802BAA">
        <w:rPr>
          <w:sz w:val="28"/>
          <w:szCs w:val="28"/>
        </w:rPr>
        <w:t xml:space="preserve"> </w:t>
      </w:r>
      <w:r w:rsidR="00CA5416" w:rsidRPr="00802BAA">
        <w:rPr>
          <w:b/>
          <w:sz w:val="28"/>
          <w:szCs w:val="28"/>
        </w:rPr>
        <w:t>раковина</w:t>
      </w:r>
    </w:p>
    <w:p w:rsidR="00802BAA" w:rsidRDefault="00CA5416" w:rsidP="009C49CD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2BAA" w:rsidRPr="00802BAA">
        <w:rPr>
          <w:sz w:val="28"/>
          <w:szCs w:val="28"/>
        </w:rPr>
        <w:t xml:space="preserve"> </w:t>
      </w:r>
      <w:r w:rsidR="00937D8B">
        <w:rPr>
          <w:sz w:val="28"/>
          <w:szCs w:val="28"/>
        </w:rPr>
        <w:t>Выполнив задание, ребенок получает п</w:t>
      </w:r>
      <w:r w:rsidR="0044299E">
        <w:rPr>
          <w:sz w:val="28"/>
          <w:szCs w:val="28"/>
        </w:rPr>
        <w:t>ервый ключ.</w:t>
      </w:r>
    </w:p>
    <w:p w:rsid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</w:p>
    <w:p w:rsidR="00802BAA" w:rsidRP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  <w:r w:rsidRPr="00802BAA">
        <w:rPr>
          <w:b/>
          <w:bCs/>
          <w:sz w:val="28"/>
          <w:szCs w:val="28"/>
        </w:rPr>
        <w:t xml:space="preserve">Верные выражения такие: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Дельфин способен узнавать себя в зеркале.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Морские звёзды способны восстанавливать оторванные лучи.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Голубой кит – крупнейшее животное на Земле.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Самое шумное существо в океане – это креветка.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Медузы могут светиться в темноте.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Тюлени способны подражать человеческому голосу.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>Существуют рыбы, которые умеют ползать по земле и взбираться на высокие деревья. (Это – Анабас, или рыб</w:t>
      </w:r>
      <w:proofErr w:type="gramStart"/>
      <w:r w:rsidRPr="00802BAA">
        <w:rPr>
          <w:sz w:val="28"/>
          <w:szCs w:val="28"/>
        </w:rPr>
        <w:t>а-</w:t>
      </w:r>
      <w:proofErr w:type="gramEnd"/>
      <w:r w:rsidRPr="00802BAA">
        <w:rPr>
          <w:sz w:val="28"/>
          <w:szCs w:val="28"/>
        </w:rPr>
        <w:t xml:space="preserve"> ползун). </w:t>
      </w:r>
    </w:p>
    <w:p w:rsidR="00802BAA" w:rsidRPr="00802BAA" w:rsidRDefault="00802BAA" w:rsidP="009C49CD">
      <w:pPr>
        <w:pStyle w:val="Default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Возраст рыбы можно определить при помощи колец на её чешуе. </w:t>
      </w:r>
    </w:p>
    <w:p w:rsidR="00802BAA" w:rsidRP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</w:p>
    <w:p w:rsidR="00802BAA" w:rsidRP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  <w:r w:rsidRPr="00802BAA">
        <w:rPr>
          <w:b/>
          <w:bCs/>
          <w:sz w:val="28"/>
          <w:szCs w:val="28"/>
        </w:rPr>
        <w:t xml:space="preserve">Неверные выражения: </w:t>
      </w:r>
    </w:p>
    <w:p w:rsidR="00802BAA" w:rsidRPr="00802BAA" w:rsidRDefault="00802BAA" w:rsidP="009C49CD">
      <w:pPr>
        <w:pStyle w:val="Default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Киты пьют морскую воду. Нет. Киты не пьют морскую воду, вместо этого они извлекают воду из пищи с помощью метаболизма жиров. </w:t>
      </w:r>
    </w:p>
    <w:p w:rsidR="00802BAA" w:rsidRPr="00802BAA" w:rsidRDefault="00802BAA" w:rsidP="009C49CD">
      <w:pPr>
        <w:pStyle w:val="Default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Меч-рыба – это самая медлительная рыба в океане. Нет. Это одни из самых быстрых рыб. </w:t>
      </w:r>
    </w:p>
    <w:p w:rsidR="00802BAA" w:rsidRPr="00802BAA" w:rsidRDefault="00802BAA" w:rsidP="009C49CD">
      <w:pPr>
        <w:pStyle w:val="Default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У китовой акулы огромные зубы и она крайне опасна для людей. Нет. У китовой акулы микроскопические зубы. Она питается преимущественно планктоном. </w:t>
      </w:r>
    </w:p>
    <w:p w:rsidR="00802BAA" w:rsidRPr="00802BAA" w:rsidRDefault="00802BAA" w:rsidP="009C49CD">
      <w:pPr>
        <w:pStyle w:val="Default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У осьминога два сердца. Нет, у осьминога три сердца. </w:t>
      </w:r>
    </w:p>
    <w:p w:rsidR="00802BAA" w:rsidRDefault="00802BAA" w:rsidP="009C49CD">
      <w:pPr>
        <w:pStyle w:val="Default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Пиранья – это несъедобная рыба. Нет, она вполне съедобна. </w:t>
      </w:r>
    </w:p>
    <w:p w:rsidR="00802BAA" w:rsidRDefault="00802BAA" w:rsidP="009C49CD">
      <w:pPr>
        <w:pStyle w:val="Default"/>
        <w:ind w:firstLine="284"/>
        <w:jc w:val="both"/>
        <w:rPr>
          <w:sz w:val="28"/>
          <w:szCs w:val="28"/>
        </w:rPr>
      </w:pPr>
    </w:p>
    <w:p w:rsidR="00802BAA" w:rsidRDefault="00937D8B" w:rsidP="009C49CD">
      <w:pPr>
        <w:pStyle w:val="Default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02BAA" w:rsidRPr="00802BAA">
        <w:rPr>
          <w:b/>
          <w:sz w:val="28"/>
          <w:szCs w:val="28"/>
        </w:rPr>
        <w:t>Второе испытание «Морской счет»</w:t>
      </w:r>
    </w:p>
    <w:p w:rsidR="00AB05B4" w:rsidRDefault="00937D8B" w:rsidP="009C49CD">
      <w:pPr>
        <w:pStyle w:val="Default"/>
        <w:ind w:firstLine="284"/>
        <w:jc w:val="both"/>
        <w:rPr>
          <w:b/>
          <w:sz w:val="28"/>
          <w:szCs w:val="28"/>
        </w:rPr>
      </w:pPr>
      <w:r w:rsidRPr="00937D8B">
        <w:rPr>
          <w:i/>
          <w:sz w:val="28"/>
          <w:szCs w:val="28"/>
        </w:rPr>
        <w:t>Выполнение</w:t>
      </w:r>
      <w:r>
        <w:rPr>
          <w:sz w:val="28"/>
          <w:szCs w:val="28"/>
        </w:rPr>
        <w:t>: в</w:t>
      </w:r>
      <w:r w:rsidR="00802BAA" w:rsidRPr="00802BAA">
        <w:rPr>
          <w:sz w:val="28"/>
          <w:szCs w:val="28"/>
        </w:rPr>
        <w:t>ычисли</w:t>
      </w:r>
      <w:r w:rsidR="0044299E">
        <w:rPr>
          <w:sz w:val="28"/>
          <w:szCs w:val="28"/>
        </w:rPr>
        <w:t>те</w:t>
      </w:r>
      <w:r w:rsidR="00802BAA" w:rsidRPr="00802BAA">
        <w:rPr>
          <w:sz w:val="28"/>
          <w:szCs w:val="28"/>
        </w:rPr>
        <w:t xml:space="preserve"> примеры на мячах. Расположи</w:t>
      </w:r>
      <w:r w:rsidR="0044299E">
        <w:rPr>
          <w:sz w:val="28"/>
          <w:szCs w:val="28"/>
        </w:rPr>
        <w:t>те</w:t>
      </w:r>
      <w:r w:rsidR="00802BAA" w:rsidRPr="00802BAA">
        <w:rPr>
          <w:sz w:val="28"/>
          <w:szCs w:val="28"/>
        </w:rPr>
        <w:t xml:space="preserve"> ответы в порядке возрастания. Составь</w:t>
      </w:r>
      <w:r w:rsidR="0044299E">
        <w:rPr>
          <w:sz w:val="28"/>
          <w:szCs w:val="28"/>
        </w:rPr>
        <w:t>те</w:t>
      </w:r>
      <w:r w:rsidR="00802BAA" w:rsidRPr="00802BAA">
        <w:rPr>
          <w:sz w:val="28"/>
          <w:szCs w:val="28"/>
        </w:rPr>
        <w:t xml:space="preserve"> выражение из букв, расположенных на мячах. </w:t>
      </w:r>
      <w:r w:rsidR="0044299E">
        <w:rPr>
          <w:sz w:val="28"/>
          <w:szCs w:val="28"/>
        </w:rPr>
        <w:t>В</w:t>
      </w:r>
      <w:r w:rsidR="00802BAA" w:rsidRPr="00802BAA">
        <w:rPr>
          <w:sz w:val="28"/>
          <w:szCs w:val="28"/>
        </w:rPr>
        <w:t>ы узнае</w:t>
      </w:r>
      <w:r w:rsidR="0044299E">
        <w:rPr>
          <w:sz w:val="28"/>
          <w:szCs w:val="28"/>
        </w:rPr>
        <w:t>те</w:t>
      </w:r>
      <w:r w:rsidR="0023466D">
        <w:rPr>
          <w:sz w:val="28"/>
          <w:szCs w:val="28"/>
        </w:rPr>
        <w:t>,</w:t>
      </w:r>
      <w:r>
        <w:rPr>
          <w:sz w:val="28"/>
          <w:szCs w:val="28"/>
        </w:rPr>
        <w:t xml:space="preserve">  в каком направлении нужно</w:t>
      </w:r>
      <w:r w:rsidR="00802BAA" w:rsidRPr="00802BAA">
        <w:rPr>
          <w:sz w:val="28"/>
          <w:szCs w:val="28"/>
        </w:rPr>
        <w:t xml:space="preserve"> </w:t>
      </w:r>
      <w:r w:rsidR="0044299E">
        <w:rPr>
          <w:sz w:val="28"/>
          <w:szCs w:val="28"/>
        </w:rPr>
        <w:t xml:space="preserve"> </w:t>
      </w:r>
      <w:r w:rsidR="00802BAA" w:rsidRPr="00802BAA">
        <w:rPr>
          <w:sz w:val="28"/>
          <w:szCs w:val="28"/>
        </w:rPr>
        <w:t xml:space="preserve"> плыть дальше. </w:t>
      </w:r>
      <w:r w:rsidR="00AB05B4">
        <w:rPr>
          <w:sz w:val="28"/>
          <w:szCs w:val="28"/>
        </w:rPr>
        <w:t>Должн</w:t>
      </w:r>
      <w:r w:rsidR="0023466D">
        <w:rPr>
          <w:sz w:val="28"/>
          <w:szCs w:val="28"/>
        </w:rPr>
        <w:t>а</w:t>
      </w:r>
      <w:r w:rsidR="00AB05B4">
        <w:rPr>
          <w:sz w:val="28"/>
          <w:szCs w:val="28"/>
        </w:rPr>
        <w:t xml:space="preserve"> получиться </w:t>
      </w:r>
      <w:r w:rsidR="0023466D">
        <w:rPr>
          <w:sz w:val="28"/>
          <w:szCs w:val="28"/>
        </w:rPr>
        <w:t>фраза</w:t>
      </w:r>
      <w:r w:rsidR="00AB05B4">
        <w:rPr>
          <w:sz w:val="28"/>
          <w:szCs w:val="28"/>
        </w:rPr>
        <w:t xml:space="preserve"> – </w:t>
      </w:r>
      <w:r w:rsidR="00AB05B4" w:rsidRPr="00B72247">
        <w:rPr>
          <w:b/>
          <w:sz w:val="28"/>
          <w:szCs w:val="28"/>
        </w:rPr>
        <w:t>необычные рыбы.</w:t>
      </w:r>
      <w:r w:rsidR="00AB05B4">
        <w:rPr>
          <w:b/>
          <w:sz w:val="28"/>
          <w:szCs w:val="28"/>
        </w:rPr>
        <w:t xml:space="preserve"> </w:t>
      </w:r>
    </w:p>
    <w:p w:rsidR="00312DF0" w:rsidRPr="00B72247" w:rsidRDefault="00802BAA" w:rsidP="009C49CD">
      <w:pPr>
        <w:pStyle w:val="Default"/>
        <w:ind w:firstLine="284"/>
        <w:jc w:val="both"/>
        <w:rPr>
          <w:b/>
          <w:sz w:val="28"/>
          <w:szCs w:val="28"/>
        </w:rPr>
      </w:pPr>
      <w:r w:rsidRPr="00802BAA">
        <w:rPr>
          <w:sz w:val="28"/>
          <w:szCs w:val="28"/>
        </w:rPr>
        <w:t xml:space="preserve">За решение примеров </w:t>
      </w:r>
      <w:r w:rsidR="0044299E">
        <w:rPr>
          <w:sz w:val="28"/>
          <w:szCs w:val="28"/>
        </w:rPr>
        <w:t xml:space="preserve"> </w:t>
      </w:r>
      <w:r w:rsidRPr="00802BAA">
        <w:rPr>
          <w:sz w:val="28"/>
          <w:szCs w:val="28"/>
        </w:rPr>
        <w:t xml:space="preserve"> </w:t>
      </w:r>
      <w:r w:rsidR="00937D8B">
        <w:rPr>
          <w:sz w:val="28"/>
          <w:szCs w:val="28"/>
        </w:rPr>
        <w:t xml:space="preserve">ребенок </w:t>
      </w:r>
      <w:r w:rsidRPr="00802BAA">
        <w:rPr>
          <w:sz w:val="28"/>
          <w:szCs w:val="28"/>
        </w:rPr>
        <w:t>получ</w:t>
      </w:r>
      <w:r w:rsidR="00937D8B">
        <w:rPr>
          <w:sz w:val="28"/>
          <w:szCs w:val="28"/>
        </w:rPr>
        <w:t>ае</w:t>
      </w:r>
      <w:r w:rsidR="0044299E">
        <w:rPr>
          <w:sz w:val="28"/>
          <w:szCs w:val="28"/>
        </w:rPr>
        <w:t>т</w:t>
      </w:r>
      <w:r w:rsidRPr="00802BAA">
        <w:rPr>
          <w:sz w:val="28"/>
          <w:szCs w:val="28"/>
        </w:rPr>
        <w:t xml:space="preserve"> </w:t>
      </w:r>
      <w:r w:rsidR="0044299E">
        <w:rPr>
          <w:sz w:val="28"/>
          <w:szCs w:val="28"/>
        </w:rPr>
        <w:t>второй</w:t>
      </w:r>
      <w:r w:rsidRPr="00802BAA">
        <w:rPr>
          <w:sz w:val="28"/>
          <w:szCs w:val="28"/>
        </w:rPr>
        <w:t xml:space="preserve"> ключ.</w:t>
      </w:r>
      <w:r w:rsidR="00B72247">
        <w:rPr>
          <w:sz w:val="28"/>
          <w:szCs w:val="28"/>
        </w:rPr>
        <w:t xml:space="preserve"> </w:t>
      </w:r>
    </w:p>
    <w:p w:rsidR="00312DF0" w:rsidRPr="00B72247" w:rsidRDefault="00312DF0" w:rsidP="009C49CD">
      <w:pPr>
        <w:pStyle w:val="Default"/>
        <w:ind w:firstLine="284"/>
        <w:jc w:val="both"/>
        <w:rPr>
          <w:b/>
          <w:sz w:val="28"/>
          <w:szCs w:val="28"/>
        </w:rPr>
      </w:pPr>
    </w:p>
    <w:p w:rsidR="00312DF0" w:rsidRDefault="00937D8B" w:rsidP="009C49CD">
      <w:pPr>
        <w:pStyle w:val="Default"/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="00312DF0">
        <w:rPr>
          <w:b/>
          <w:bCs/>
          <w:sz w:val="28"/>
          <w:szCs w:val="28"/>
        </w:rPr>
        <w:t>Третье испытание «</w:t>
      </w:r>
      <w:r w:rsidR="0023466D">
        <w:rPr>
          <w:b/>
          <w:bCs/>
          <w:sz w:val="28"/>
          <w:szCs w:val="28"/>
        </w:rPr>
        <w:t>Н</w:t>
      </w:r>
      <w:r w:rsidR="00312DF0">
        <w:rPr>
          <w:b/>
          <w:bCs/>
          <w:sz w:val="28"/>
          <w:szCs w:val="28"/>
        </w:rPr>
        <w:t>еобычны</w:t>
      </w:r>
      <w:r w:rsidR="0023466D">
        <w:rPr>
          <w:b/>
          <w:bCs/>
          <w:sz w:val="28"/>
          <w:szCs w:val="28"/>
        </w:rPr>
        <w:t>е</w:t>
      </w:r>
      <w:r w:rsidR="00312DF0">
        <w:rPr>
          <w:b/>
          <w:bCs/>
          <w:sz w:val="28"/>
          <w:szCs w:val="28"/>
        </w:rPr>
        <w:t xml:space="preserve"> рыб</w:t>
      </w:r>
      <w:r w:rsidR="0023466D">
        <w:rPr>
          <w:b/>
          <w:bCs/>
          <w:sz w:val="28"/>
          <w:szCs w:val="28"/>
        </w:rPr>
        <w:t xml:space="preserve">ы </w:t>
      </w:r>
      <w:r w:rsidR="00D967A1">
        <w:rPr>
          <w:b/>
          <w:bCs/>
          <w:sz w:val="28"/>
          <w:szCs w:val="28"/>
        </w:rPr>
        <w:t xml:space="preserve"> </w:t>
      </w:r>
      <w:r w:rsidR="0023466D">
        <w:rPr>
          <w:b/>
          <w:bCs/>
          <w:sz w:val="28"/>
          <w:szCs w:val="28"/>
        </w:rPr>
        <w:t xml:space="preserve"> мир</w:t>
      </w:r>
      <w:r w:rsidR="00D967A1">
        <w:rPr>
          <w:b/>
          <w:bCs/>
          <w:sz w:val="28"/>
          <w:szCs w:val="28"/>
        </w:rPr>
        <w:t>а</w:t>
      </w:r>
      <w:r w:rsidR="00312DF0">
        <w:rPr>
          <w:b/>
          <w:bCs/>
          <w:sz w:val="28"/>
          <w:szCs w:val="28"/>
        </w:rPr>
        <w:t>».</w:t>
      </w:r>
    </w:p>
    <w:p w:rsidR="00B72247" w:rsidRDefault="00937D8B" w:rsidP="009C49CD">
      <w:pPr>
        <w:pStyle w:val="Default"/>
        <w:ind w:firstLine="284"/>
        <w:jc w:val="both"/>
        <w:rPr>
          <w:bCs/>
          <w:sz w:val="28"/>
          <w:szCs w:val="28"/>
        </w:rPr>
      </w:pPr>
      <w:r w:rsidRPr="00937D8B">
        <w:rPr>
          <w:bCs/>
          <w:i/>
          <w:sz w:val="28"/>
          <w:szCs w:val="28"/>
        </w:rPr>
        <w:t>Выполнение:</w:t>
      </w:r>
      <w:r>
        <w:rPr>
          <w:bCs/>
          <w:sz w:val="28"/>
          <w:szCs w:val="28"/>
        </w:rPr>
        <w:t xml:space="preserve"> прослушать вопрос, о</w:t>
      </w:r>
      <w:r w:rsidR="00B72247">
        <w:rPr>
          <w:bCs/>
          <w:sz w:val="28"/>
          <w:szCs w:val="28"/>
        </w:rPr>
        <w:t>тветить на вопрос</w:t>
      </w:r>
      <w:r>
        <w:rPr>
          <w:bCs/>
          <w:sz w:val="28"/>
          <w:szCs w:val="28"/>
        </w:rPr>
        <w:t xml:space="preserve"> -</w:t>
      </w:r>
      <w:r w:rsidR="00B72247">
        <w:rPr>
          <w:bCs/>
          <w:sz w:val="28"/>
          <w:szCs w:val="28"/>
        </w:rPr>
        <w:t xml:space="preserve"> назвать рыбу</w:t>
      </w:r>
      <w:r>
        <w:rPr>
          <w:bCs/>
          <w:sz w:val="28"/>
          <w:szCs w:val="28"/>
        </w:rPr>
        <w:t>,</w:t>
      </w:r>
      <w:r w:rsidR="00B72247">
        <w:rPr>
          <w:bCs/>
          <w:sz w:val="28"/>
          <w:szCs w:val="28"/>
        </w:rPr>
        <w:t xml:space="preserve"> найти ее на картинке.</w:t>
      </w:r>
      <w:r w:rsidR="00D575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Пройдя испытание, ребенок получает т</w:t>
      </w:r>
      <w:r w:rsidR="00D57524">
        <w:rPr>
          <w:bCs/>
          <w:sz w:val="28"/>
          <w:szCs w:val="28"/>
        </w:rPr>
        <w:t>ретий ключ.</w:t>
      </w:r>
    </w:p>
    <w:p w:rsidR="00937D8B" w:rsidRDefault="009C49CD" w:rsidP="009C49CD">
      <w:pPr>
        <w:pStyle w:val="Default"/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Чтобы определить, в каком направлении плыть дальше, нужно выполнить</w:t>
      </w:r>
    </w:p>
    <w:p w:rsidR="00B72247" w:rsidRDefault="009C49CD" w:rsidP="009C49CD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B72247" w:rsidRPr="00B72247">
        <w:rPr>
          <w:bCs/>
          <w:sz w:val="28"/>
          <w:szCs w:val="28"/>
        </w:rPr>
        <w:t>адание «Анаграмма»</w:t>
      </w:r>
      <w:r>
        <w:rPr>
          <w:bCs/>
          <w:sz w:val="28"/>
          <w:szCs w:val="28"/>
        </w:rPr>
        <w:t>. Н</w:t>
      </w:r>
      <w:r w:rsidR="00D967A1">
        <w:rPr>
          <w:bCs/>
          <w:sz w:val="28"/>
          <w:szCs w:val="28"/>
        </w:rPr>
        <w:t>еобходим</w:t>
      </w:r>
      <w:r>
        <w:rPr>
          <w:bCs/>
          <w:sz w:val="28"/>
          <w:szCs w:val="28"/>
        </w:rPr>
        <w:t>о прочитать слово из рассыпавшихся букв.</w:t>
      </w:r>
    </w:p>
    <w:p w:rsidR="00B72247" w:rsidRDefault="00B72247" w:rsidP="009C49CD">
      <w:pPr>
        <w:pStyle w:val="Default"/>
        <w:ind w:firstLine="284"/>
        <w:jc w:val="both"/>
        <w:rPr>
          <w:b/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Начало слова начинается с буквы</w:t>
      </w:r>
      <w:proofErr w:type="gramStart"/>
      <w:r>
        <w:rPr>
          <w:bCs/>
          <w:sz w:val="28"/>
          <w:szCs w:val="28"/>
        </w:rPr>
        <w:t xml:space="preserve"> К</w:t>
      </w:r>
      <w:proofErr w:type="gramEnd"/>
      <w:r>
        <w:rPr>
          <w:bCs/>
          <w:sz w:val="28"/>
          <w:szCs w:val="28"/>
        </w:rPr>
        <w:t xml:space="preserve">, помеченной </w:t>
      </w:r>
      <w:r w:rsidRPr="00B72247">
        <w:rPr>
          <w:b/>
          <w:bCs/>
          <w:color w:val="FF0000"/>
          <w:sz w:val="28"/>
          <w:szCs w:val="28"/>
        </w:rPr>
        <w:t>*</w:t>
      </w:r>
      <w:r>
        <w:rPr>
          <w:b/>
          <w:bCs/>
          <w:color w:val="FF0000"/>
          <w:sz w:val="28"/>
          <w:szCs w:val="28"/>
        </w:rPr>
        <w:t>.</w:t>
      </w:r>
      <w:r>
        <w:rPr>
          <w:bCs/>
          <w:color w:val="FF0000"/>
          <w:sz w:val="28"/>
          <w:szCs w:val="28"/>
        </w:rPr>
        <w:t xml:space="preserve"> </w:t>
      </w:r>
      <w:r w:rsidRPr="00B72247">
        <w:rPr>
          <w:bCs/>
          <w:color w:val="auto"/>
          <w:sz w:val="28"/>
          <w:szCs w:val="28"/>
        </w:rPr>
        <w:t>Д</w:t>
      </w:r>
      <w:r>
        <w:rPr>
          <w:bCs/>
          <w:color w:val="auto"/>
          <w:sz w:val="28"/>
          <w:szCs w:val="28"/>
        </w:rPr>
        <w:t xml:space="preserve">олжно получиться слово </w:t>
      </w:r>
      <w:r w:rsidRPr="00B72247">
        <w:rPr>
          <w:b/>
          <w:bCs/>
          <w:color w:val="auto"/>
          <w:sz w:val="28"/>
          <w:szCs w:val="28"/>
        </w:rPr>
        <w:t>креветка.</w:t>
      </w:r>
    </w:p>
    <w:p w:rsidR="00D61C7C" w:rsidRDefault="00D61C7C" w:rsidP="009C49CD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61C7C" w:rsidRDefault="009C49CD" w:rsidP="009C49CD">
      <w:pPr>
        <w:pStyle w:val="Default"/>
        <w:ind w:firstLine="284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</w:t>
      </w:r>
      <w:r w:rsidR="00D61C7C">
        <w:rPr>
          <w:b/>
          <w:bCs/>
          <w:color w:val="auto"/>
          <w:sz w:val="28"/>
          <w:szCs w:val="28"/>
        </w:rPr>
        <w:t>Четвертое испытание «</w:t>
      </w:r>
      <w:r w:rsidR="00D61C7C">
        <w:rPr>
          <w:b/>
          <w:bCs/>
          <w:sz w:val="28"/>
          <w:szCs w:val="28"/>
        </w:rPr>
        <w:t>Р</w:t>
      </w:r>
      <w:r w:rsidR="00D61C7C" w:rsidRPr="00802BAA">
        <w:rPr>
          <w:b/>
          <w:bCs/>
          <w:sz w:val="28"/>
          <w:szCs w:val="28"/>
        </w:rPr>
        <w:t>ебусы</w:t>
      </w:r>
      <w:r w:rsidR="00D61C7C">
        <w:rPr>
          <w:b/>
          <w:bCs/>
          <w:color w:val="auto"/>
          <w:sz w:val="28"/>
          <w:szCs w:val="28"/>
        </w:rPr>
        <w:t>»</w:t>
      </w:r>
    </w:p>
    <w:p w:rsidR="006C280F" w:rsidRDefault="009C49CD" w:rsidP="006C280F">
      <w:pPr>
        <w:pStyle w:val="Default"/>
        <w:ind w:firstLine="284"/>
        <w:jc w:val="both"/>
        <w:rPr>
          <w:b/>
          <w:sz w:val="28"/>
          <w:szCs w:val="28"/>
        </w:rPr>
      </w:pPr>
      <w:r w:rsidRPr="009C49CD">
        <w:rPr>
          <w:i/>
          <w:sz w:val="28"/>
          <w:szCs w:val="28"/>
        </w:rPr>
        <w:t>В</w:t>
      </w:r>
      <w:r>
        <w:rPr>
          <w:i/>
          <w:sz w:val="28"/>
          <w:szCs w:val="28"/>
        </w:rPr>
        <w:t>ы</w:t>
      </w:r>
      <w:r w:rsidRPr="009C49CD">
        <w:rPr>
          <w:i/>
          <w:sz w:val="28"/>
          <w:szCs w:val="28"/>
        </w:rPr>
        <w:t>полнение:</w:t>
      </w:r>
      <w:r w:rsidR="00D61C7C" w:rsidRPr="00802BAA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D61C7C" w:rsidRPr="00802BAA">
        <w:rPr>
          <w:sz w:val="28"/>
          <w:szCs w:val="28"/>
        </w:rPr>
        <w:t xml:space="preserve">азгадайте </w:t>
      </w:r>
      <w:r>
        <w:rPr>
          <w:sz w:val="28"/>
          <w:szCs w:val="28"/>
        </w:rPr>
        <w:t xml:space="preserve"> первый </w:t>
      </w:r>
      <w:r w:rsidR="00D61C7C" w:rsidRPr="00802BAA">
        <w:rPr>
          <w:sz w:val="28"/>
          <w:szCs w:val="28"/>
        </w:rPr>
        <w:t>ребус</w:t>
      </w:r>
      <w:r>
        <w:rPr>
          <w:sz w:val="28"/>
          <w:szCs w:val="28"/>
        </w:rPr>
        <w:t>, кликнув мышкой, увидите отгадку</w:t>
      </w:r>
      <w:r w:rsidR="00D61C7C">
        <w:rPr>
          <w:sz w:val="28"/>
          <w:szCs w:val="28"/>
        </w:rPr>
        <w:t xml:space="preserve"> – </w:t>
      </w:r>
      <w:r w:rsidR="00D61C7C" w:rsidRPr="00D61C7C">
        <w:rPr>
          <w:b/>
          <w:sz w:val="28"/>
          <w:szCs w:val="28"/>
        </w:rPr>
        <w:t xml:space="preserve">рыбак, </w:t>
      </w:r>
      <w:r>
        <w:rPr>
          <w:sz w:val="28"/>
          <w:szCs w:val="28"/>
        </w:rPr>
        <w:t>назовите первый звук в этом слове. Снова кликн</w:t>
      </w:r>
      <w:r w:rsidR="006C280F">
        <w:rPr>
          <w:sz w:val="28"/>
          <w:szCs w:val="28"/>
        </w:rPr>
        <w:t>ите</w:t>
      </w:r>
      <w:r>
        <w:rPr>
          <w:sz w:val="28"/>
          <w:szCs w:val="28"/>
        </w:rPr>
        <w:t xml:space="preserve"> мышкой,</w:t>
      </w:r>
      <w:r>
        <w:rPr>
          <w:b/>
          <w:sz w:val="28"/>
          <w:szCs w:val="28"/>
        </w:rPr>
        <w:t xml:space="preserve">  </w:t>
      </w:r>
      <w:r w:rsidR="00D61C7C">
        <w:rPr>
          <w:sz w:val="28"/>
          <w:szCs w:val="28"/>
        </w:rPr>
        <w:t xml:space="preserve"> </w:t>
      </w:r>
      <w:r w:rsidR="0023466D">
        <w:rPr>
          <w:sz w:val="28"/>
          <w:szCs w:val="28"/>
        </w:rPr>
        <w:t>в клеточке появится</w:t>
      </w:r>
      <w:r w:rsidR="000F6096">
        <w:rPr>
          <w:sz w:val="28"/>
          <w:szCs w:val="28"/>
        </w:rPr>
        <w:t xml:space="preserve"> букв</w:t>
      </w:r>
      <w:r w:rsidR="0023466D">
        <w:rPr>
          <w:sz w:val="28"/>
          <w:szCs w:val="28"/>
        </w:rPr>
        <w:t>а</w:t>
      </w:r>
      <w:r w:rsidR="000F60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C280F">
        <w:rPr>
          <w:b/>
          <w:sz w:val="28"/>
          <w:szCs w:val="28"/>
        </w:rPr>
        <w:t>Р</w:t>
      </w:r>
      <w:r w:rsidR="000F6096">
        <w:rPr>
          <w:sz w:val="28"/>
          <w:szCs w:val="28"/>
        </w:rPr>
        <w:t>.</w:t>
      </w:r>
      <w:r w:rsidR="00D61C7C" w:rsidRPr="00802BAA">
        <w:rPr>
          <w:sz w:val="28"/>
          <w:szCs w:val="28"/>
        </w:rPr>
        <w:t xml:space="preserve"> </w:t>
      </w:r>
      <w:r w:rsidR="00D967A1">
        <w:rPr>
          <w:sz w:val="28"/>
          <w:szCs w:val="28"/>
        </w:rPr>
        <w:t>Эт</w:t>
      </w:r>
      <w:r w:rsidR="006C280F">
        <w:rPr>
          <w:sz w:val="28"/>
          <w:szCs w:val="28"/>
        </w:rPr>
        <w:t xml:space="preserve">у же работу выполните с другими ребусами - </w:t>
      </w:r>
      <w:r w:rsidR="006C280F" w:rsidRPr="00D61C7C">
        <w:rPr>
          <w:b/>
          <w:sz w:val="28"/>
          <w:szCs w:val="28"/>
        </w:rPr>
        <w:t>енот, бабочка, уточка, стриж</w:t>
      </w:r>
      <w:r w:rsidR="006C280F">
        <w:rPr>
          <w:sz w:val="28"/>
          <w:szCs w:val="28"/>
        </w:rPr>
        <w:t>.</w:t>
      </w:r>
    </w:p>
    <w:p w:rsidR="000F6096" w:rsidRDefault="00D61C7C" w:rsidP="009C49CD">
      <w:pPr>
        <w:pStyle w:val="Default"/>
        <w:ind w:firstLine="284"/>
        <w:jc w:val="both"/>
        <w:rPr>
          <w:sz w:val="28"/>
          <w:szCs w:val="28"/>
        </w:rPr>
      </w:pPr>
      <w:r w:rsidRPr="00802BAA">
        <w:rPr>
          <w:sz w:val="28"/>
          <w:szCs w:val="28"/>
        </w:rPr>
        <w:t xml:space="preserve">Из выделенных букв </w:t>
      </w:r>
      <w:r w:rsidR="000F6096">
        <w:rPr>
          <w:sz w:val="28"/>
          <w:szCs w:val="28"/>
        </w:rPr>
        <w:t xml:space="preserve">получается </w:t>
      </w:r>
      <w:r w:rsidRPr="00802BAA">
        <w:rPr>
          <w:sz w:val="28"/>
          <w:szCs w:val="28"/>
        </w:rPr>
        <w:t xml:space="preserve"> слово-подсказк</w:t>
      </w:r>
      <w:r w:rsidR="000F6096">
        <w:rPr>
          <w:sz w:val="28"/>
          <w:szCs w:val="28"/>
        </w:rPr>
        <w:t xml:space="preserve">а - </w:t>
      </w:r>
      <w:r w:rsidR="000F6096" w:rsidRPr="000F6096">
        <w:rPr>
          <w:b/>
          <w:sz w:val="28"/>
          <w:szCs w:val="28"/>
        </w:rPr>
        <w:t>ребус</w:t>
      </w:r>
      <w:r w:rsidRPr="00802BAA">
        <w:rPr>
          <w:sz w:val="28"/>
          <w:szCs w:val="28"/>
        </w:rPr>
        <w:t xml:space="preserve">. </w:t>
      </w:r>
      <w:r w:rsidR="006C280F">
        <w:rPr>
          <w:sz w:val="28"/>
          <w:szCs w:val="28"/>
        </w:rPr>
        <w:t>Ребенок получает ч</w:t>
      </w:r>
      <w:r w:rsidR="00E01889">
        <w:rPr>
          <w:sz w:val="28"/>
          <w:szCs w:val="28"/>
        </w:rPr>
        <w:t>етвертый ключ.</w:t>
      </w:r>
    </w:p>
    <w:p w:rsidR="000F6096" w:rsidRPr="006C280F" w:rsidRDefault="00D967A1" w:rsidP="009C49CD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6C280F" w:rsidRPr="006C280F">
        <w:rPr>
          <w:sz w:val="28"/>
          <w:szCs w:val="28"/>
        </w:rPr>
        <w:t>тобы узнать</w:t>
      </w:r>
      <w:r w:rsidR="006C280F">
        <w:rPr>
          <w:sz w:val="28"/>
          <w:szCs w:val="28"/>
        </w:rPr>
        <w:t>,</w:t>
      </w:r>
      <w:r w:rsidR="006C280F" w:rsidRPr="006C280F">
        <w:rPr>
          <w:sz w:val="28"/>
          <w:szCs w:val="28"/>
        </w:rPr>
        <w:t xml:space="preserve"> куда пл</w:t>
      </w:r>
      <w:r w:rsidR="006C280F">
        <w:rPr>
          <w:sz w:val="28"/>
          <w:szCs w:val="28"/>
        </w:rPr>
        <w:t>ы</w:t>
      </w:r>
      <w:r w:rsidR="006C280F" w:rsidRPr="006C280F">
        <w:rPr>
          <w:sz w:val="28"/>
          <w:szCs w:val="28"/>
        </w:rPr>
        <w:t>ть дальше</w:t>
      </w:r>
      <w:r w:rsidR="006C280F">
        <w:rPr>
          <w:sz w:val="28"/>
          <w:szCs w:val="28"/>
        </w:rPr>
        <w:t xml:space="preserve">, </w:t>
      </w:r>
      <w:r w:rsidR="006C280F" w:rsidRPr="006C280F">
        <w:rPr>
          <w:sz w:val="28"/>
          <w:szCs w:val="28"/>
        </w:rPr>
        <w:t xml:space="preserve"> выполняем </w:t>
      </w:r>
      <w:r w:rsidR="006C280F">
        <w:rPr>
          <w:sz w:val="28"/>
          <w:szCs w:val="28"/>
        </w:rPr>
        <w:t>з</w:t>
      </w:r>
      <w:r w:rsidR="000F6096" w:rsidRPr="006C280F">
        <w:rPr>
          <w:sz w:val="28"/>
          <w:szCs w:val="28"/>
        </w:rPr>
        <w:t xml:space="preserve">адание </w:t>
      </w:r>
      <w:r w:rsidR="006C280F">
        <w:rPr>
          <w:sz w:val="28"/>
          <w:szCs w:val="28"/>
        </w:rPr>
        <w:t>«</w:t>
      </w:r>
      <w:r w:rsidR="000F6096" w:rsidRPr="006C280F">
        <w:rPr>
          <w:sz w:val="28"/>
          <w:szCs w:val="28"/>
        </w:rPr>
        <w:t>Филворд</w:t>
      </w:r>
      <w:r w:rsidR="006C280F">
        <w:rPr>
          <w:sz w:val="28"/>
          <w:szCs w:val="28"/>
        </w:rPr>
        <w:t>»</w:t>
      </w:r>
      <w:r w:rsidR="000F6096" w:rsidRPr="006C280F">
        <w:rPr>
          <w:sz w:val="28"/>
          <w:szCs w:val="28"/>
        </w:rPr>
        <w:t>.</w:t>
      </w:r>
    </w:p>
    <w:p w:rsidR="000F6096" w:rsidRPr="006C280F" w:rsidRDefault="006C280F" w:rsidP="009C49CD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F6096">
        <w:rPr>
          <w:sz w:val="28"/>
          <w:szCs w:val="28"/>
        </w:rPr>
        <w:t>рочита</w:t>
      </w:r>
      <w:r>
        <w:rPr>
          <w:sz w:val="28"/>
          <w:szCs w:val="28"/>
        </w:rPr>
        <w:t xml:space="preserve">йте </w:t>
      </w:r>
      <w:r w:rsidR="000F6096">
        <w:rPr>
          <w:sz w:val="28"/>
          <w:szCs w:val="28"/>
        </w:rPr>
        <w:t xml:space="preserve"> слова в таблице. Оставшиеся </w:t>
      </w:r>
      <w:r w:rsidR="00CA5416">
        <w:rPr>
          <w:sz w:val="28"/>
          <w:szCs w:val="28"/>
        </w:rPr>
        <w:t xml:space="preserve"> </w:t>
      </w:r>
      <w:r w:rsidR="000F6096">
        <w:rPr>
          <w:sz w:val="28"/>
          <w:szCs w:val="28"/>
        </w:rPr>
        <w:t xml:space="preserve"> буквы объединит</w:t>
      </w:r>
      <w:r>
        <w:rPr>
          <w:sz w:val="28"/>
          <w:szCs w:val="28"/>
        </w:rPr>
        <w:t>е</w:t>
      </w:r>
      <w:r w:rsidR="000F6096">
        <w:rPr>
          <w:sz w:val="28"/>
          <w:szCs w:val="28"/>
        </w:rPr>
        <w:t xml:space="preserve"> в одно слово – </w:t>
      </w:r>
      <w:r w:rsidR="000F6096" w:rsidRPr="000F6096">
        <w:rPr>
          <w:b/>
          <w:sz w:val="28"/>
          <w:szCs w:val="28"/>
        </w:rPr>
        <w:t>пингвин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6C280F">
        <w:rPr>
          <w:sz w:val="28"/>
          <w:szCs w:val="28"/>
        </w:rPr>
        <w:t>лывем к пингвину.</w:t>
      </w:r>
    </w:p>
    <w:p w:rsidR="006C280F" w:rsidRDefault="006C280F" w:rsidP="009C49CD">
      <w:pPr>
        <w:pStyle w:val="Default"/>
        <w:ind w:firstLine="284"/>
        <w:jc w:val="both"/>
        <w:rPr>
          <w:b/>
          <w:sz w:val="28"/>
          <w:szCs w:val="28"/>
        </w:rPr>
      </w:pPr>
    </w:p>
    <w:p w:rsidR="000F6096" w:rsidRDefault="006C280F" w:rsidP="009C49CD">
      <w:pPr>
        <w:pStyle w:val="Default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0F6096">
        <w:rPr>
          <w:b/>
          <w:sz w:val="28"/>
          <w:szCs w:val="28"/>
        </w:rPr>
        <w:t>Пятое испытание «Лабиринт»</w:t>
      </w:r>
    </w:p>
    <w:p w:rsidR="00E01889" w:rsidRPr="006C280F" w:rsidRDefault="00D967A1" w:rsidP="009C49CD">
      <w:pPr>
        <w:pStyle w:val="Default"/>
        <w:ind w:firstLine="284"/>
        <w:jc w:val="both"/>
        <w:rPr>
          <w:sz w:val="28"/>
          <w:szCs w:val="28"/>
        </w:rPr>
      </w:pPr>
      <w:r w:rsidRPr="00D967A1">
        <w:rPr>
          <w:i/>
          <w:sz w:val="28"/>
          <w:szCs w:val="28"/>
        </w:rPr>
        <w:t>Выполнение</w:t>
      </w:r>
      <w:r>
        <w:rPr>
          <w:sz w:val="28"/>
          <w:szCs w:val="28"/>
        </w:rPr>
        <w:t>: п</w:t>
      </w:r>
      <w:r w:rsidR="00E01889" w:rsidRPr="00802BAA">
        <w:rPr>
          <w:sz w:val="28"/>
          <w:szCs w:val="28"/>
        </w:rPr>
        <w:t>ингвин</w:t>
      </w:r>
      <w:r w:rsidR="006C280F">
        <w:rPr>
          <w:sz w:val="28"/>
          <w:szCs w:val="28"/>
        </w:rPr>
        <w:t>у</w:t>
      </w:r>
      <w:r w:rsidR="00E01889" w:rsidRPr="00802BAA">
        <w:rPr>
          <w:sz w:val="28"/>
          <w:szCs w:val="28"/>
        </w:rPr>
        <w:t xml:space="preserve"> Пабло</w:t>
      </w:r>
      <w:r w:rsidR="006C280F">
        <w:rPr>
          <w:sz w:val="28"/>
          <w:szCs w:val="28"/>
        </w:rPr>
        <w:t xml:space="preserve"> н</w:t>
      </w:r>
      <w:r w:rsidR="00E01889" w:rsidRPr="00802BAA">
        <w:rPr>
          <w:sz w:val="28"/>
          <w:szCs w:val="28"/>
        </w:rPr>
        <w:t xml:space="preserve">еобходимо найти дорожку, которая </w:t>
      </w:r>
      <w:r w:rsidR="006C280F">
        <w:rPr>
          <w:sz w:val="28"/>
          <w:szCs w:val="28"/>
        </w:rPr>
        <w:t>при</w:t>
      </w:r>
      <w:r w:rsidR="00E01889" w:rsidRPr="00802BAA">
        <w:rPr>
          <w:sz w:val="28"/>
          <w:szCs w:val="28"/>
        </w:rPr>
        <w:t xml:space="preserve">ведёт к кубку. По пути «собрать» буквы, из которых </w:t>
      </w:r>
      <w:r>
        <w:rPr>
          <w:sz w:val="28"/>
          <w:szCs w:val="28"/>
        </w:rPr>
        <w:t xml:space="preserve"> </w:t>
      </w:r>
      <w:r w:rsidR="00E01889" w:rsidRPr="0080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получится </w:t>
      </w:r>
      <w:r w:rsidR="00E01889" w:rsidRPr="00802BAA">
        <w:rPr>
          <w:sz w:val="28"/>
          <w:szCs w:val="28"/>
        </w:rPr>
        <w:t>подсказк</w:t>
      </w:r>
      <w:r>
        <w:rPr>
          <w:sz w:val="28"/>
          <w:szCs w:val="28"/>
        </w:rPr>
        <w:t>а</w:t>
      </w:r>
      <w:r w:rsidR="00E01889">
        <w:rPr>
          <w:sz w:val="28"/>
          <w:szCs w:val="28"/>
        </w:rPr>
        <w:t xml:space="preserve"> – </w:t>
      </w:r>
      <w:r w:rsidR="00E01889" w:rsidRPr="00E01889">
        <w:rPr>
          <w:b/>
          <w:sz w:val="28"/>
          <w:szCs w:val="28"/>
        </w:rPr>
        <w:t>краб Патрик</w:t>
      </w:r>
      <w:r w:rsidR="00E01889">
        <w:rPr>
          <w:b/>
          <w:sz w:val="28"/>
          <w:szCs w:val="28"/>
        </w:rPr>
        <w:t xml:space="preserve">. </w:t>
      </w:r>
      <w:r w:rsidR="006C280F">
        <w:rPr>
          <w:b/>
          <w:sz w:val="28"/>
          <w:szCs w:val="28"/>
        </w:rPr>
        <w:t xml:space="preserve"> </w:t>
      </w:r>
      <w:r w:rsidR="006C280F" w:rsidRPr="006C280F">
        <w:rPr>
          <w:sz w:val="28"/>
          <w:szCs w:val="28"/>
        </w:rPr>
        <w:t>Выполнив задание</w:t>
      </w:r>
      <w:r w:rsidR="006C280F">
        <w:rPr>
          <w:sz w:val="28"/>
          <w:szCs w:val="28"/>
        </w:rPr>
        <w:t>,</w:t>
      </w:r>
      <w:r w:rsidR="006C280F" w:rsidRPr="006C280F">
        <w:rPr>
          <w:sz w:val="28"/>
          <w:szCs w:val="28"/>
        </w:rPr>
        <w:t xml:space="preserve"> ребенок получает </w:t>
      </w:r>
      <w:r w:rsidR="006C280F">
        <w:rPr>
          <w:sz w:val="28"/>
          <w:szCs w:val="28"/>
        </w:rPr>
        <w:t>п</w:t>
      </w:r>
      <w:r w:rsidR="00CA5416" w:rsidRPr="006C280F">
        <w:rPr>
          <w:sz w:val="28"/>
          <w:szCs w:val="28"/>
        </w:rPr>
        <w:t>ятый ключ.</w:t>
      </w:r>
    </w:p>
    <w:p w:rsidR="00E01889" w:rsidRDefault="00E01889" w:rsidP="009C49CD">
      <w:pPr>
        <w:pStyle w:val="Default"/>
        <w:ind w:firstLine="284"/>
        <w:jc w:val="both"/>
        <w:rPr>
          <w:b/>
          <w:sz w:val="28"/>
          <w:szCs w:val="28"/>
        </w:rPr>
      </w:pPr>
    </w:p>
    <w:p w:rsidR="00E01889" w:rsidRDefault="006C280F" w:rsidP="009C49CD">
      <w:pPr>
        <w:pStyle w:val="Default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E01889">
        <w:rPr>
          <w:b/>
          <w:sz w:val="28"/>
          <w:szCs w:val="28"/>
        </w:rPr>
        <w:t>Шестое испытание «Реставрация картины»</w:t>
      </w:r>
    </w:p>
    <w:p w:rsidR="006C280F" w:rsidRPr="006C280F" w:rsidRDefault="00D967A1" w:rsidP="006C280F">
      <w:pPr>
        <w:pStyle w:val="Default"/>
        <w:ind w:firstLine="284"/>
        <w:jc w:val="both"/>
        <w:rPr>
          <w:sz w:val="28"/>
          <w:szCs w:val="28"/>
        </w:rPr>
      </w:pPr>
      <w:r w:rsidRPr="00D967A1">
        <w:rPr>
          <w:i/>
          <w:sz w:val="28"/>
          <w:szCs w:val="28"/>
        </w:rPr>
        <w:t>Выполнение</w:t>
      </w:r>
      <w:r>
        <w:rPr>
          <w:sz w:val="28"/>
          <w:szCs w:val="28"/>
        </w:rPr>
        <w:t>: н</w:t>
      </w:r>
      <w:r w:rsidR="007F338A">
        <w:rPr>
          <w:sz w:val="28"/>
          <w:szCs w:val="28"/>
        </w:rPr>
        <w:t>ажимая на</w:t>
      </w:r>
      <w:r w:rsidR="006C280F">
        <w:rPr>
          <w:sz w:val="28"/>
          <w:szCs w:val="28"/>
        </w:rPr>
        <w:t xml:space="preserve"> мышк</w:t>
      </w:r>
      <w:r w:rsidR="007F338A">
        <w:rPr>
          <w:sz w:val="28"/>
          <w:szCs w:val="28"/>
        </w:rPr>
        <w:t>у</w:t>
      </w:r>
      <w:r w:rsidR="006C280F">
        <w:rPr>
          <w:sz w:val="28"/>
          <w:szCs w:val="28"/>
        </w:rPr>
        <w:t>, с</w:t>
      </w:r>
      <w:r w:rsidR="00E01889">
        <w:rPr>
          <w:sz w:val="28"/>
          <w:szCs w:val="28"/>
        </w:rPr>
        <w:t>об</w:t>
      </w:r>
      <w:r w:rsidR="006C280F">
        <w:rPr>
          <w:sz w:val="28"/>
          <w:szCs w:val="28"/>
        </w:rPr>
        <w:t>е</w:t>
      </w:r>
      <w:r w:rsidR="00E01889">
        <w:rPr>
          <w:sz w:val="28"/>
          <w:szCs w:val="28"/>
        </w:rPr>
        <w:t>р</w:t>
      </w:r>
      <w:r w:rsidR="006C280F">
        <w:rPr>
          <w:sz w:val="28"/>
          <w:szCs w:val="28"/>
        </w:rPr>
        <w:t>и</w:t>
      </w:r>
      <w:r w:rsidR="00E01889">
        <w:rPr>
          <w:sz w:val="28"/>
          <w:szCs w:val="28"/>
        </w:rPr>
        <w:t>т</w:t>
      </w:r>
      <w:r w:rsidR="006C280F">
        <w:rPr>
          <w:sz w:val="28"/>
          <w:szCs w:val="28"/>
        </w:rPr>
        <w:t>е</w:t>
      </w:r>
      <w:r w:rsidR="00E01889">
        <w:rPr>
          <w:sz w:val="28"/>
          <w:szCs w:val="28"/>
        </w:rPr>
        <w:t xml:space="preserve"> детали картины в одно целое. </w:t>
      </w:r>
      <w:r>
        <w:rPr>
          <w:sz w:val="28"/>
          <w:szCs w:val="28"/>
        </w:rPr>
        <w:t>Справившись с</w:t>
      </w:r>
      <w:r w:rsidR="006C280F" w:rsidRPr="006C280F">
        <w:rPr>
          <w:sz w:val="28"/>
          <w:szCs w:val="28"/>
        </w:rPr>
        <w:t xml:space="preserve"> задание</w:t>
      </w:r>
      <w:r w:rsidR="006C280F">
        <w:rPr>
          <w:sz w:val="28"/>
          <w:szCs w:val="28"/>
        </w:rPr>
        <w:t>,</w:t>
      </w:r>
      <w:r w:rsidR="006C280F" w:rsidRPr="006C280F">
        <w:rPr>
          <w:sz w:val="28"/>
          <w:szCs w:val="28"/>
        </w:rPr>
        <w:t xml:space="preserve"> ребенок получает </w:t>
      </w:r>
      <w:r w:rsidR="006C280F">
        <w:rPr>
          <w:sz w:val="28"/>
          <w:szCs w:val="28"/>
        </w:rPr>
        <w:t>шестой</w:t>
      </w:r>
      <w:r w:rsidR="006C280F" w:rsidRPr="006C280F">
        <w:rPr>
          <w:sz w:val="28"/>
          <w:szCs w:val="28"/>
        </w:rPr>
        <w:t xml:space="preserve"> ключ.</w:t>
      </w:r>
    </w:p>
    <w:p w:rsidR="0050698B" w:rsidRDefault="0050698B" w:rsidP="009C49CD">
      <w:pPr>
        <w:pStyle w:val="Default"/>
        <w:ind w:firstLine="284"/>
        <w:jc w:val="both"/>
        <w:rPr>
          <w:sz w:val="28"/>
          <w:szCs w:val="28"/>
        </w:rPr>
      </w:pPr>
    </w:p>
    <w:p w:rsidR="0050698B" w:rsidRPr="00802BAA" w:rsidRDefault="0050698B" w:rsidP="009C49CD">
      <w:pPr>
        <w:pStyle w:val="Default"/>
        <w:ind w:firstLine="284"/>
        <w:jc w:val="both"/>
        <w:rPr>
          <w:sz w:val="28"/>
          <w:szCs w:val="28"/>
        </w:rPr>
      </w:pPr>
      <w:r w:rsidRPr="007F338A">
        <w:rPr>
          <w:b/>
          <w:sz w:val="28"/>
          <w:szCs w:val="28"/>
        </w:rPr>
        <w:t>Заключение.</w:t>
      </w:r>
      <w:r>
        <w:rPr>
          <w:sz w:val="28"/>
          <w:szCs w:val="28"/>
        </w:rPr>
        <w:t xml:space="preserve"> </w:t>
      </w:r>
      <w:r w:rsidRPr="00802BAA">
        <w:rPr>
          <w:b/>
          <w:bCs/>
          <w:sz w:val="28"/>
          <w:szCs w:val="28"/>
        </w:rPr>
        <w:t xml:space="preserve">Азбука </w:t>
      </w:r>
      <w:r>
        <w:rPr>
          <w:b/>
          <w:bCs/>
          <w:sz w:val="28"/>
          <w:szCs w:val="28"/>
        </w:rPr>
        <w:t>М</w:t>
      </w:r>
      <w:r w:rsidRPr="00802BAA">
        <w:rPr>
          <w:b/>
          <w:bCs/>
          <w:sz w:val="28"/>
          <w:szCs w:val="28"/>
        </w:rPr>
        <w:t xml:space="preserve">орзе </w:t>
      </w:r>
    </w:p>
    <w:p w:rsidR="0050698B" w:rsidRPr="00802BAA" w:rsidRDefault="00D967A1" w:rsidP="009C49CD">
      <w:pPr>
        <w:pStyle w:val="Default"/>
        <w:ind w:firstLine="284"/>
        <w:jc w:val="both"/>
        <w:rPr>
          <w:sz w:val="28"/>
          <w:szCs w:val="28"/>
        </w:rPr>
      </w:pPr>
      <w:r w:rsidRPr="00D967A1">
        <w:rPr>
          <w:i/>
          <w:sz w:val="28"/>
          <w:szCs w:val="28"/>
        </w:rPr>
        <w:t>Выполнение</w:t>
      </w:r>
      <w:r>
        <w:rPr>
          <w:sz w:val="28"/>
          <w:szCs w:val="28"/>
        </w:rPr>
        <w:t>:</w:t>
      </w:r>
      <w:r w:rsidR="0023466D">
        <w:rPr>
          <w:sz w:val="28"/>
          <w:szCs w:val="28"/>
        </w:rPr>
        <w:t xml:space="preserve"> определить, какое слово зашифровано. По </w:t>
      </w:r>
      <w:r w:rsidR="00A573C8">
        <w:rPr>
          <w:sz w:val="28"/>
          <w:szCs w:val="28"/>
        </w:rPr>
        <w:t xml:space="preserve"> </w:t>
      </w:r>
      <w:r w:rsidR="0023466D">
        <w:rPr>
          <w:sz w:val="28"/>
          <w:szCs w:val="28"/>
        </w:rPr>
        <w:t xml:space="preserve"> </w:t>
      </w:r>
      <w:r w:rsidR="00A573C8">
        <w:rPr>
          <w:sz w:val="28"/>
          <w:szCs w:val="28"/>
        </w:rPr>
        <w:t xml:space="preserve"> значкам </w:t>
      </w:r>
      <w:r w:rsidR="00CA5416">
        <w:rPr>
          <w:sz w:val="28"/>
          <w:szCs w:val="28"/>
        </w:rPr>
        <w:t>«</w:t>
      </w:r>
      <w:r w:rsidR="00A573C8">
        <w:rPr>
          <w:sz w:val="28"/>
          <w:szCs w:val="28"/>
        </w:rPr>
        <w:t>точка – тире</w:t>
      </w:r>
      <w:r w:rsidR="00CA5416">
        <w:rPr>
          <w:sz w:val="28"/>
          <w:szCs w:val="28"/>
        </w:rPr>
        <w:t>»</w:t>
      </w:r>
      <w:r w:rsidR="0023466D">
        <w:rPr>
          <w:sz w:val="28"/>
          <w:szCs w:val="28"/>
        </w:rPr>
        <w:t xml:space="preserve">   найдите необходимую букву в таблице.</w:t>
      </w:r>
      <w:r w:rsidR="00A573C8">
        <w:rPr>
          <w:sz w:val="28"/>
          <w:szCs w:val="28"/>
        </w:rPr>
        <w:t xml:space="preserve">  </w:t>
      </w:r>
      <w:r w:rsidR="0023466D">
        <w:rPr>
          <w:sz w:val="28"/>
          <w:szCs w:val="28"/>
        </w:rPr>
        <w:t xml:space="preserve"> </w:t>
      </w:r>
      <w:r w:rsidR="00A573C8">
        <w:rPr>
          <w:sz w:val="28"/>
          <w:szCs w:val="28"/>
        </w:rPr>
        <w:t xml:space="preserve"> Должно получиться с</w:t>
      </w:r>
      <w:r w:rsidR="0050698B">
        <w:rPr>
          <w:sz w:val="28"/>
          <w:szCs w:val="28"/>
        </w:rPr>
        <w:t>лово ПОБЕДА</w:t>
      </w:r>
      <w:r w:rsidR="00CA5416">
        <w:rPr>
          <w:sz w:val="28"/>
          <w:szCs w:val="28"/>
        </w:rPr>
        <w:t>.</w:t>
      </w:r>
    </w:p>
    <w:p w:rsidR="0050698B" w:rsidRDefault="0050698B" w:rsidP="009C49CD">
      <w:pPr>
        <w:pStyle w:val="Default"/>
        <w:ind w:firstLine="284"/>
        <w:jc w:val="both"/>
        <w:rPr>
          <w:sz w:val="28"/>
          <w:szCs w:val="28"/>
        </w:rPr>
      </w:pPr>
    </w:p>
    <w:p w:rsidR="0050698B" w:rsidRDefault="0050698B" w:rsidP="009C49CD">
      <w:pPr>
        <w:pStyle w:val="Default"/>
        <w:ind w:firstLine="284"/>
        <w:jc w:val="both"/>
        <w:rPr>
          <w:sz w:val="28"/>
          <w:szCs w:val="28"/>
        </w:rPr>
      </w:pPr>
    </w:p>
    <w:p w:rsidR="0050698B" w:rsidRDefault="0050698B" w:rsidP="009C49CD">
      <w:pPr>
        <w:pStyle w:val="Default"/>
        <w:ind w:firstLine="284"/>
        <w:jc w:val="both"/>
        <w:rPr>
          <w:sz w:val="28"/>
          <w:szCs w:val="28"/>
        </w:rPr>
      </w:pPr>
    </w:p>
    <w:sectPr w:rsidR="0050698B" w:rsidSect="00CE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E905"/>
    <w:multiLevelType w:val="hybridMultilevel"/>
    <w:tmpl w:val="E9B03E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ED20AC"/>
    <w:multiLevelType w:val="hybridMultilevel"/>
    <w:tmpl w:val="5436F0B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F7DCE46"/>
    <w:multiLevelType w:val="hybridMultilevel"/>
    <w:tmpl w:val="17B86D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2EE2A04"/>
    <w:multiLevelType w:val="hybridMultilevel"/>
    <w:tmpl w:val="0E7E65F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EB3216C"/>
    <w:multiLevelType w:val="hybridMultilevel"/>
    <w:tmpl w:val="B42A3C12"/>
    <w:lvl w:ilvl="0" w:tplc="DD42B3BC">
      <w:numFmt w:val="bullet"/>
      <w:lvlText w:val="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BAA"/>
    <w:rsid w:val="00001114"/>
    <w:rsid w:val="00001B3C"/>
    <w:rsid w:val="00001FE6"/>
    <w:rsid w:val="00002324"/>
    <w:rsid w:val="000024FE"/>
    <w:rsid w:val="00002F96"/>
    <w:rsid w:val="0000414D"/>
    <w:rsid w:val="0000438F"/>
    <w:rsid w:val="000045AA"/>
    <w:rsid w:val="000045CA"/>
    <w:rsid w:val="00005776"/>
    <w:rsid w:val="00005CA1"/>
    <w:rsid w:val="00006EB6"/>
    <w:rsid w:val="0000742A"/>
    <w:rsid w:val="00007DF9"/>
    <w:rsid w:val="00010544"/>
    <w:rsid w:val="00010600"/>
    <w:rsid w:val="000116B1"/>
    <w:rsid w:val="000127AF"/>
    <w:rsid w:val="000129AD"/>
    <w:rsid w:val="00013FA1"/>
    <w:rsid w:val="000143C6"/>
    <w:rsid w:val="00015E15"/>
    <w:rsid w:val="000166D4"/>
    <w:rsid w:val="000168FA"/>
    <w:rsid w:val="00016D11"/>
    <w:rsid w:val="00020762"/>
    <w:rsid w:val="00020D9A"/>
    <w:rsid w:val="00021348"/>
    <w:rsid w:val="0002156F"/>
    <w:rsid w:val="000216D2"/>
    <w:rsid w:val="00021EC8"/>
    <w:rsid w:val="00022E05"/>
    <w:rsid w:val="000231DE"/>
    <w:rsid w:val="000235B5"/>
    <w:rsid w:val="00023869"/>
    <w:rsid w:val="00023C4C"/>
    <w:rsid w:val="0002420A"/>
    <w:rsid w:val="0002616B"/>
    <w:rsid w:val="0002628E"/>
    <w:rsid w:val="00027A6C"/>
    <w:rsid w:val="000302CA"/>
    <w:rsid w:val="000308A7"/>
    <w:rsid w:val="00030F94"/>
    <w:rsid w:val="0003128C"/>
    <w:rsid w:val="000318E0"/>
    <w:rsid w:val="000319E4"/>
    <w:rsid w:val="00032505"/>
    <w:rsid w:val="00033C8E"/>
    <w:rsid w:val="00033DAC"/>
    <w:rsid w:val="00034433"/>
    <w:rsid w:val="00034796"/>
    <w:rsid w:val="000348C4"/>
    <w:rsid w:val="00036C07"/>
    <w:rsid w:val="0003731A"/>
    <w:rsid w:val="0003737A"/>
    <w:rsid w:val="000376AB"/>
    <w:rsid w:val="000376CE"/>
    <w:rsid w:val="00037F5F"/>
    <w:rsid w:val="00040214"/>
    <w:rsid w:val="0004023F"/>
    <w:rsid w:val="00040CAE"/>
    <w:rsid w:val="00040D06"/>
    <w:rsid w:val="000419E9"/>
    <w:rsid w:val="000426E8"/>
    <w:rsid w:val="00042BA9"/>
    <w:rsid w:val="0004316B"/>
    <w:rsid w:val="0004372D"/>
    <w:rsid w:val="000440EA"/>
    <w:rsid w:val="000452EA"/>
    <w:rsid w:val="00046195"/>
    <w:rsid w:val="00046268"/>
    <w:rsid w:val="000462BE"/>
    <w:rsid w:val="00050601"/>
    <w:rsid w:val="00051EE6"/>
    <w:rsid w:val="00051F20"/>
    <w:rsid w:val="00052F53"/>
    <w:rsid w:val="00053795"/>
    <w:rsid w:val="000541B3"/>
    <w:rsid w:val="00054358"/>
    <w:rsid w:val="0005482A"/>
    <w:rsid w:val="00055E9B"/>
    <w:rsid w:val="00055EA3"/>
    <w:rsid w:val="00056569"/>
    <w:rsid w:val="000575CA"/>
    <w:rsid w:val="000576CB"/>
    <w:rsid w:val="0005790A"/>
    <w:rsid w:val="00057CA3"/>
    <w:rsid w:val="0006074E"/>
    <w:rsid w:val="00061410"/>
    <w:rsid w:val="000614D0"/>
    <w:rsid w:val="000615C4"/>
    <w:rsid w:val="00062349"/>
    <w:rsid w:val="00062C81"/>
    <w:rsid w:val="00062E11"/>
    <w:rsid w:val="000631DE"/>
    <w:rsid w:val="0006340C"/>
    <w:rsid w:val="00063460"/>
    <w:rsid w:val="00063944"/>
    <w:rsid w:val="00064100"/>
    <w:rsid w:val="0006491B"/>
    <w:rsid w:val="0006494E"/>
    <w:rsid w:val="00064E9B"/>
    <w:rsid w:val="00065CDB"/>
    <w:rsid w:val="000667F1"/>
    <w:rsid w:val="000701C6"/>
    <w:rsid w:val="00070A03"/>
    <w:rsid w:val="000711F5"/>
    <w:rsid w:val="000724D4"/>
    <w:rsid w:val="000731B3"/>
    <w:rsid w:val="00073562"/>
    <w:rsid w:val="00073B2D"/>
    <w:rsid w:val="00074A21"/>
    <w:rsid w:val="00074C5F"/>
    <w:rsid w:val="00074D8F"/>
    <w:rsid w:val="00075A7C"/>
    <w:rsid w:val="00075E37"/>
    <w:rsid w:val="000764E6"/>
    <w:rsid w:val="000767D0"/>
    <w:rsid w:val="00076BCE"/>
    <w:rsid w:val="00076FED"/>
    <w:rsid w:val="00077E96"/>
    <w:rsid w:val="0008084F"/>
    <w:rsid w:val="00080DCB"/>
    <w:rsid w:val="00081824"/>
    <w:rsid w:val="00082707"/>
    <w:rsid w:val="000829EC"/>
    <w:rsid w:val="00083151"/>
    <w:rsid w:val="000831D1"/>
    <w:rsid w:val="00085E47"/>
    <w:rsid w:val="00086317"/>
    <w:rsid w:val="000864BE"/>
    <w:rsid w:val="00086613"/>
    <w:rsid w:val="00087131"/>
    <w:rsid w:val="00087713"/>
    <w:rsid w:val="00087D3B"/>
    <w:rsid w:val="00090F49"/>
    <w:rsid w:val="00091037"/>
    <w:rsid w:val="00091E4C"/>
    <w:rsid w:val="000920C4"/>
    <w:rsid w:val="000923E5"/>
    <w:rsid w:val="00092726"/>
    <w:rsid w:val="0009307C"/>
    <w:rsid w:val="00093211"/>
    <w:rsid w:val="00093A6B"/>
    <w:rsid w:val="00093EEA"/>
    <w:rsid w:val="00095766"/>
    <w:rsid w:val="00095C21"/>
    <w:rsid w:val="00095D92"/>
    <w:rsid w:val="000962C5"/>
    <w:rsid w:val="00096694"/>
    <w:rsid w:val="000973F2"/>
    <w:rsid w:val="000974FD"/>
    <w:rsid w:val="000A0582"/>
    <w:rsid w:val="000A0697"/>
    <w:rsid w:val="000A1C3B"/>
    <w:rsid w:val="000A1F76"/>
    <w:rsid w:val="000A22FF"/>
    <w:rsid w:val="000A3312"/>
    <w:rsid w:val="000A35B0"/>
    <w:rsid w:val="000A3891"/>
    <w:rsid w:val="000A3D0C"/>
    <w:rsid w:val="000A3D9A"/>
    <w:rsid w:val="000A3F87"/>
    <w:rsid w:val="000A43F2"/>
    <w:rsid w:val="000A4AF6"/>
    <w:rsid w:val="000A5B48"/>
    <w:rsid w:val="000A6486"/>
    <w:rsid w:val="000A64B2"/>
    <w:rsid w:val="000A6AA9"/>
    <w:rsid w:val="000B0526"/>
    <w:rsid w:val="000B13AA"/>
    <w:rsid w:val="000B306C"/>
    <w:rsid w:val="000B48B8"/>
    <w:rsid w:val="000B5727"/>
    <w:rsid w:val="000B574F"/>
    <w:rsid w:val="000B6423"/>
    <w:rsid w:val="000B658B"/>
    <w:rsid w:val="000B6B48"/>
    <w:rsid w:val="000C08EF"/>
    <w:rsid w:val="000C1873"/>
    <w:rsid w:val="000C2457"/>
    <w:rsid w:val="000C2FEF"/>
    <w:rsid w:val="000C304B"/>
    <w:rsid w:val="000C372D"/>
    <w:rsid w:val="000C4A8B"/>
    <w:rsid w:val="000C4EAD"/>
    <w:rsid w:val="000C5431"/>
    <w:rsid w:val="000C5811"/>
    <w:rsid w:val="000C5917"/>
    <w:rsid w:val="000C5A72"/>
    <w:rsid w:val="000C5FF8"/>
    <w:rsid w:val="000C77CB"/>
    <w:rsid w:val="000C7AC4"/>
    <w:rsid w:val="000D1EEC"/>
    <w:rsid w:val="000D3D6A"/>
    <w:rsid w:val="000D4D98"/>
    <w:rsid w:val="000D6C01"/>
    <w:rsid w:val="000E01A3"/>
    <w:rsid w:val="000E1B6B"/>
    <w:rsid w:val="000E1CC6"/>
    <w:rsid w:val="000E233F"/>
    <w:rsid w:val="000E3881"/>
    <w:rsid w:val="000E3AEB"/>
    <w:rsid w:val="000E4324"/>
    <w:rsid w:val="000E5193"/>
    <w:rsid w:val="000E5F7F"/>
    <w:rsid w:val="000F00BF"/>
    <w:rsid w:val="000F1317"/>
    <w:rsid w:val="000F219A"/>
    <w:rsid w:val="000F29F7"/>
    <w:rsid w:val="000F2FE8"/>
    <w:rsid w:val="000F31DE"/>
    <w:rsid w:val="000F332A"/>
    <w:rsid w:val="000F48D1"/>
    <w:rsid w:val="000F4C43"/>
    <w:rsid w:val="000F6096"/>
    <w:rsid w:val="000F769D"/>
    <w:rsid w:val="000F797C"/>
    <w:rsid w:val="001001B1"/>
    <w:rsid w:val="001004D9"/>
    <w:rsid w:val="00100781"/>
    <w:rsid w:val="001009B3"/>
    <w:rsid w:val="00100D65"/>
    <w:rsid w:val="001011B8"/>
    <w:rsid w:val="001019ED"/>
    <w:rsid w:val="00101B68"/>
    <w:rsid w:val="001038B4"/>
    <w:rsid w:val="00103DC6"/>
    <w:rsid w:val="001043AC"/>
    <w:rsid w:val="00105DE2"/>
    <w:rsid w:val="00106282"/>
    <w:rsid w:val="00110544"/>
    <w:rsid w:val="00110669"/>
    <w:rsid w:val="00111CA0"/>
    <w:rsid w:val="00113302"/>
    <w:rsid w:val="00113FB7"/>
    <w:rsid w:val="00114154"/>
    <w:rsid w:val="00114B45"/>
    <w:rsid w:val="00115473"/>
    <w:rsid w:val="001157F2"/>
    <w:rsid w:val="00116C2F"/>
    <w:rsid w:val="00116CD0"/>
    <w:rsid w:val="001173A2"/>
    <w:rsid w:val="00117A6F"/>
    <w:rsid w:val="00117EAD"/>
    <w:rsid w:val="001206CF"/>
    <w:rsid w:val="00121018"/>
    <w:rsid w:val="00121374"/>
    <w:rsid w:val="00121AA3"/>
    <w:rsid w:val="00121D85"/>
    <w:rsid w:val="0012301D"/>
    <w:rsid w:val="001231AE"/>
    <w:rsid w:val="00123284"/>
    <w:rsid w:val="00123977"/>
    <w:rsid w:val="001240B2"/>
    <w:rsid w:val="001248EF"/>
    <w:rsid w:val="00124DF0"/>
    <w:rsid w:val="00125097"/>
    <w:rsid w:val="00125AC3"/>
    <w:rsid w:val="00125F1E"/>
    <w:rsid w:val="00127640"/>
    <w:rsid w:val="0013079B"/>
    <w:rsid w:val="00131A58"/>
    <w:rsid w:val="00131B84"/>
    <w:rsid w:val="001329C6"/>
    <w:rsid w:val="00133503"/>
    <w:rsid w:val="0013449A"/>
    <w:rsid w:val="001348E4"/>
    <w:rsid w:val="0013507E"/>
    <w:rsid w:val="0013601B"/>
    <w:rsid w:val="00136D75"/>
    <w:rsid w:val="0013715D"/>
    <w:rsid w:val="00137ABE"/>
    <w:rsid w:val="00140995"/>
    <w:rsid w:val="00140F10"/>
    <w:rsid w:val="0014123A"/>
    <w:rsid w:val="00141A72"/>
    <w:rsid w:val="00141B94"/>
    <w:rsid w:val="00141CF8"/>
    <w:rsid w:val="00142544"/>
    <w:rsid w:val="00142ACE"/>
    <w:rsid w:val="001432E1"/>
    <w:rsid w:val="001435B9"/>
    <w:rsid w:val="001442A6"/>
    <w:rsid w:val="0014443D"/>
    <w:rsid w:val="00144E95"/>
    <w:rsid w:val="00145208"/>
    <w:rsid w:val="00145290"/>
    <w:rsid w:val="001453D3"/>
    <w:rsid w:val="00145A11"/>
    <w:rsid w:val="00145F4C"/>
    <w:rsid w:val="00145F94"/>
    <w:rsid w:val="00146955"/>
    <w:rsid w:val="00147762"/>
    <w:rsid w:val="00147F2E"/>
    <w:rsid w:val="00150951"/>
    <w:rsid w:val="00151F3A"/>
    <w:rsid w:val="001521C7"/>
    <w:rsid w:val="00152257"/>
    <w:rsid w:val="001524F4"/>
    <w:rsid w:val="00152CD2"/>
    <w:rsid w:val="00153236"/>
    <w:rsid w:val="00153359"/>
    <w:rsid w:val="00153B3A"/>
    <w:rsid w:val="00153C69"/>
    <w:rsid w:val="00154CF1"/>
    <w:rsid w:val="00155773"/>
    <w:rsid w:val="0015662A"/>
    <w:rsid w:val="001576EB"/>
    <w:rsid w:val="00157920"/>
    <w:rsid w:val="00157968"/>
    <w:rsid w:val="00157A3C"/>
    <w:rsid w:val="00157E49"/>
    <w:rsid w:val="00162BBF"/>
    <w:rsid w:val="00162C00"/>
    <w:rsid w:val="00163896"/>
    <w:rsid w:val="00164366"/>
    <w:rsid w:val="00165997"/>
    <w:rsid w:val="00165B62"/>
    <w:rsid w:val="001669D7"/>
    <w:rsid w:val="00167B68"/>
    <w:rsid w:val="00167F92"/>
    <w:rsid w:val="00171A25"/>
    <w:rsid w:val="00172B95"/>
    <w:rsid w:val="00173129"/>
    <w:rsid w:val="00174F32"/>
    <w:rsid w:val="00175853"/>
    <w:rsid w:val="001765ED"/>
    <w:rsid w:val="001774D1"/>
    <w:rsid w:val="0018040A"/>
    <w:rsid w:val="001807CF"/>
    <w:rsid w:val="00180A58"/>
    <w:rsid w:val="00180C87"/>
    <w:rsid w:val="0018208A"/>
    <w:rsid w:val="00182281"/>
    <w:rsid w:val="00182CB2"/>
    <w:rsid w:val="00182FE8"/>
    <w:rsid w:val="001831C4"/>
    <w:rsid w:val="00183B3D"/>
    <w:rsid w:val="0018425F"/>
    <w:rsid w:val="00185821"/>
    <w:rsid w:val="00185F4F"/>
    <w:rsid w:val="00186803"/>
    <w:rsid w:val="00187193"/>
    <w:rsid w:val="00187705"/>
    <w:rsid w:val="00187B72"/>
    <w:rsid w:val="00190A02"/>
    <w:rsid w:val="00190C09"/>
    <w:rsid w:val="00191481"/>
    <w:rsid w:val="001918E5"/>
    <w:rsid w:val="001921F2"/>
    <w:rsid w:val="001938C9"/>
    <w:rsid w:val="0019433F"/>
    <w:rsid w:val="001949D9"/>
    <w:rsid w:val="001959E5"/>
    <w:rsid w:val="001963AE"/>
    <w:rsid w:val="00196A05"/>
    <w:rsid w:val="001A0625"/>
    <w:rsid w:val="001A0AB2"/>
    <w:rsid w:val="001A0E8A"/>
    <w:rsid w:val="001A107B"/>
    <w:rsid w:val="001A2AF6"/>
    <w:rsid w:val="001A3988"/>
    <w:rsid w:val="001A39B6"/>
    <w:rsid w:val="001A5CA3"/>
    <w:rsid w:val="001A7261"/>
    <w:rsid w:val="001A72AA"/>
    <w:rsid w:val="001A79AA"/>
    <w:rsid w:val="001A7A50"/>
    <w:rsid w:val="001B0834"/>
    <w:rsid w:val="001B1240"/>
    <w:rsid w:val="001B1795"/>
    <w:rsid w:val="001B1F8A"/>
    <w:rsid w:val="001B2688"/>
    <w:rsid w:val="001B27F3"/>
    <w:rsid w:val="001B2EB1"/>
    <w:rsid w:val="001B2FAE"/>
    <w:rsid w:val="001B3626"/>
    <w:rsid w:val="001B3CD4"/>
    <w:rsid w:val="001B50CD"/>
    <w:rsid w:val="001B5271"/>
    <w:rsid w:val="001B5D4E"/>
    <w:rsid w:val="001B6AE8"/>
    <w:rsid w:val="001B7A74"/>
    <w:rsid w:val="001C1ED5"/>
    <w:rsid w:val="001C3787"/>
    <w:rsid w:val="001C42C5"/>
    <w:rsid w:val="001C6423"/>
    <w:rsid w:val="001C64D1"/>
    <w:rsid w:val="001C7B7B"/>
    <w:rsid w:val="001D07A1"/>
    <w:rsid w:val="001D0EF6"/>
    <w:rsid w:val="001D1E2E"/>
    <w:rsid w:val="001D20A5"/>
    <w:rsid w:val="001D2564"/>
    <w:rsid w:val="001D3303"/>
    <w:rsid w:val="001D44B6"/>
    <w:rsid w:val="001D47AA"/>
    <w:rsid w:val="001D48CA"/>
    <w:rsid w:val="001D4AA0"/>
    <w:rsid w:val="001D4F71"/>
    <w:rsid w:val="001D5D82"/>
    <w:rsid w:val="001D61FD"/>
    <w:rsid w:val="001D627F"/>
    <w:rsid w:val="001D6D7C"/>
    <w:rsid w:val="001D6FDF"/>
    <w:rsid w:val="001E012A"/>
    <w:rsid w:val="001E0628"/>
    <w:rsid w:val="001E0851"/>
    <w:rsid w:val="001E1F0C"/>
    <w:rsid w:val="001E2587"/>
    <w:rsid w:val="001E4724"/>
    <w:rsid w:val="001E47B8"/>
    <w:rsid w:val="001E524A"/>
    <w:rsid w:val="001E68A9"/>
    <w:rsid w:val="001E6BC2"/>
    <w:rsid w:val="001E723C"/>
    <w:rsid w:val="001F05B7"/>
    <w:rsid w:val="001F05D2"/>
    <w:rsid w:val="001F0B20"/>
    <w:rsid w:val="001F0D7D"/>
    <w:rsid w:val="001F128B"/>
    <w:rsid w:val="001F1BE1"/>
    <w:rsid w:val="001F1D78"/>
    <w:rsid w:val="001F2478"/>
    <w:rsid w:val="001F38B7"/>
    <w:rsid w:val="001F3ABE"/>
    <w:rsid w:val="001F46AC"/>
    <w:rsid w:val="001F4E38"/>
    <w:rsid w:val="001F4F51"/>
    <w:rsid w:val="001F5917"/>
    <w:rsid w:val="001F5AAE"/>
    <w:rsid w:val="001F6565"/>
    <w:rsid w:val="001F6861"/>
    <w:rsid w:val="001F6C95"/>
    <w:rsid w:val="001F6F33"/>
    <w:rsid w:val="002008D1"/>
    <w:rsid w:val="00201917"/>
    <w:rsid w:val="00201EFD"/>
    <w:rsid w:val="00202CF6"/>
    <w:rsid w:val="00202FD5"/>
    <w:rsid w:val="002039C1"/>
    <w:rsid w:val="00203EC2"/>
    <w:rsid w:val="00204D0B"/>
    <w:rsid w:val="00204D19"/>
    <w:rsid w:val="00205C00"/>
    <w:rsid w:val="002064AC"/>
    <w:rsid w:val="0020724B"/>
    <w:rsid w:val="00207BFA"/>
    <w:rsid w:val="00207CA1"/>
    <w:rsid w:val="002106AC"/>
    <w:rsid w:val="0021075B"/>
    <w:rsid w:val="0021083B"/>
    <w:rsid w:val="0021184C"/>
    <w:rsid w:val="00212A31"/>
    <w:rsid w:val="00212B24"/>
    <w:rsid w:val="0021385E"/>
    <w:rsid w:val="00213D6E"/>
    <w:rsid w:val="002141C3"/>
    <w:rsid w:val="00214BAF"/>
    <w:rsid w:val="00215E41"/>
    <w:rsid w:val="00216488"/>
    <w:rsid w:val="00216A78"/>
    <w:rsid w:val="0022091C"/>
    <w:rsid w:val="00221CE7"/>
    <w:rsid w:val="002220D7"/>
    <w:rsid w:val="002226CF"/>
    <w:rsid w:val="00222731"/>
    <w:rsid w:val="00223740"/>
    <w:rsid w:val="00223759"/>
    <w:rsid w:val="0022581B"/>
    <w:rsid w:val="0022623E"/>
    <w:rsid w:val="0022645B"/>
    <w:rsid w:val="00231FF3"/>
    <w:rsid w:val="00232DF2"/>
    <w:rsid w:val="002333F7"/>
    <w:rsid w:val="00233945"/>
    <w:rsid w:val="002339D9"/>
    <w:rsid w:val="00233DB0"/>
    <w:rsid w:val="002345C1"/>
    <w:rsid w:val="0023466D"/>
    <w:rsid w:val="00235C0E"/>
    <w:rsid w:val="002360F7"/>
    <w:rsid w:val="00236273"/>
    <w:rsid w:val="0023644B"/>
    <w:rsid w:val="0023669A"/>
    <w:rsid w:val="00236B15"/>
    <w:rsid w:val="00236E37"/>
    <w:rsid w:val="002379C2"/>
    <w:rsid w:val="00237F1B"/>
    <w:rsid w:val="00240DB5"/>
    <w:rsid w:val="0024226C"/>
    <w:rsid w:val="00242BB9"/>
    <w:rsid w:val="00242BFF"/>
    <w:rsid w:val="0024526C"/>
    <w:rsid w:val="00246299"/>
    <w:rsid w:val="002471E6"/>
    <w:rsid w:val="0024798B"/>
    <w:rsid w:val="0025019C"/>
    <w:rsid w:val="0025020C"/>
    <w:rsid w:val="00250D8F"/>
    <w:rsid w:val="0025170C"/>
    <w:rsid w:val="002522D2"/>
    <w:rsid w:val="002523F0"/>
    <w:rsid w:val="00252459"/>
    <w:rsid w:val="00252D40"/>
    <w:rsid w:val="0025460B"/>
    <w:rsid w:val="00254ED1"/>
    <w:rsid w:val="002553E0"/>
    <w:rsid w:val="00255509"/>
    <w:rsid w:val="0025579B"/>
    <w:rsid w:val="00255AFB"/>
    <w:rsid w:val="00255DD1"/>
    <w:rsid w:val="0025611A"/>
    <w:rsid w:val="00256D5D"/>
    <w:rsid w:val="002572F6"/>
    <w:rsid w:val="002573AA"/>
    <w:rsid w:val="002579B3"/>
    <w:rsid w:val="00260B7E"/>
    <w:rsid w:val="00260EEB"/>
    <w:rsid w:val="00262060"/>
    <w:rsid w:val="0026378B"/>
    <w:rsid w:val="00263924"/>
    <w:rsid w:val="00264006"/>
    <w:rsid w:val="00264653"/>
    <w:rsid w:val="00264A23"/>
    <w:rsid w:val="00264A55"/>
    <w:rsid w:val="002653DD"/>
    <w:rsid w:val="00265D4D"/>
    <w:rsid w:val="00265F9A"/>
    <w:rsid w:val="00266257"/>
    <w:rsid w:val="0026647A"/>
    <w:rsid w:val="00266B15"/>
    <w:rsid w:val="00270755"/>
    <w:rsid w:val="00270DDB"/>
    <w:rsid w:val="00272C12"/>
    <w:rsid w:val="00272FC2"/>
    <w:rsid w:val="00273C2F"/>
    <w:rsid w:val="00273CD6"/>
    <w:rsid w:val="0027404F"/>
    <w:rsid w:val="0027427B"/>
    <w:rsid w:val="00275B91"/>
    <w:rsid w:val="0027697F"/>
    <w:rsid w:val="00277BAD"/>
    <w:rsid w:val="00277C91"/>
    <w:rsid w:val="00277DAB"/>
    <w:rsid w:val="00277DC0"/>
    <w:rsid w:val="00277EF7"/>
    <w:rsid w:val="00280541"/>
    <w:rsid w:val="002816A6"/>
    <w:rsid w:val="0028194B"/>
    <w:rsid w:val="00281D5E"/>
    <w:rsid w:val="00282975"/>
    <w:rsid w:val="00282D8A"/>
    <w:rsid w:val="00282FAB"/>
    <w:rsid w:val="002836D6"/>
    <w:rsid w:val="002853E2"/>
    <w:rsid w:val="0028564A"/>
    <w:rsid w:val="002871F1"/>
    <w:rsid w:val="002874C7"/>
    <w:rsid w:val="00290CD4"/>
    <w:rsid w:val="00290E35"/>
    <w:rsid w:val="002915E1"/>
    <w:rsid w:val="00291E03"/>
    <w:rsid w:val="00292C69"/>
    <w:rsid w:val="00293944"/>
    <w:rsid w:val="00293EF1"/>
    <w:rsid w:val="002956C6"/>
    <w:rsid w:val="00296766"/>
    <w:rsid w:val="0029721D"/>
    <w:rsid w:val="00297897"/>
    <w:rsid w:val="00297CE5"/>
    <w:rsid w:val="002A0B21"/>
    <w:rsid w:val="002A16B9"/>
    <w:rsid w:val="002A1710"/>
    <w:rsid w:val="002A1943"/>
    <w:rsid w:val="002A2592"/>
    <w:rsid w:val="002A2A79"/>
    <w:rsid w:val="002A2FF4"/>
    <w:rsid w:val="002A3B44"/>
    <w:rsid w:val="002A3C46"/>
    <w:rsid w:val="002A462E"/>
    <w:rsid w:val="002A4DAD"/>
    <w:rsid w:val="002A6937"/>
    <w:rsid w:val="002B1A98"/>
    <w:rsid w:val="002B2AF1"/>
    <w:rsid w:val="002B3606"/>
    <w:rsid w:val="002B5291"/>
    <w:rsid w:val="002B562F"/>
    <w:rsid w:val="002B56AE"/>
    <w:rsid w:val="002B584D"/>
    <w:rsid w:val="002B6244"/>
    <w:rsid w:val="002B6545"/>
    <w:rsid w:val="002B69F0"/>
    <w:rsid w:val="002B7124"/>
    <w:rsid w:val="002B78D7"/>
    <w:rsid w:val="002B7F5F"/>
    <w:rsid w:val="002C0114"/>
    <w:rsid w:val="002C016E"/>
    <w:rsid w:val="002C033B"/>
    <w:rsid w:val="002C11D6"/>
    <w:rsid w:val="002C395E"/>
    <w:rsid w:val="002C3A32"/>
    <w:rsid w:val="002C476F"/>
    <w:rsid w:val="002C478A"/>
    <w:rsid w:val="002C4D8E"/>
    <w:rsid w:val="002C5B58"/>
    <w:rsid w:val="002C76F5"/>
    <w:rsid w:val="002C7B40"/>
    <w:rsid w:val="002C7C58"/>
    <w:rsid w:val="002D0217"/>
    <w:rsid w:val="002D03BB"/>
    <w:rsid w:val="002D093A"/>
    <w:rsid w:val="002D1A42"/>
    <w:rsid w:val="002D1DA1"/>
    <w:rsid w:val="002D268E"/>
    <w:rsid w:val="002D2D89"/>
    <w:rsid w:val="002D374D"/>
    <w:rsid w:val="002D3AC4"/>
    <w:rsid w:val="002D4755"/>
    <w:rsid w:val="002D476A"/>
    <w:rsid w:val="002D554B"/>
    <w:rsid w:val="002D667F"/>
    <w:rsid w:val="002D673D"/>
    <w:rsid w:val="002D68FC"/>
    <w:rsid w:val="002D75BF"/>
    <w:rsid w:val="002E024C"/>
    <w:rsid w:val="002E02F2"/>
    <w:rsid w:val="002E19D4"/>
    <w:rsid w:val="002E1E9A"/>
    <w:rsid w:val="002E22BB"/>
    <w:rsid w:val="002E295B"/>
    <w:rsid w:val="002E29B5"/>
    <w:rsid w:val="002E2A96"/>
    <w:rsid w:val="002E3A33"/>
    <w:rsid w:val="002E4990"/>
    <w:rsid w:val="002E4FC3"/>
    <w:rsid w:val="002E53A4"/>
    <w:rsid w:val="002E57FD"/>
    <w:rsid w:val="002E65C9"/>
    <w:rsid w:val="002E6A99"/>
    <w:rsid w:val="002E701C"/>
    <w:rsid w:val="002F013D"/>
    <w:rsid w:val="002F0545"/>
    <w:rsid w:val="002F07FD"/>
    <w:rsid w:val="002F1264"/>
    <w:rsid w:val="002F1773"/>
    <w:rsid w:val="002F2C76"/>
    <w:rsid w:val="002F5ED4"/>
    <w:rsid w:val="002F661F"/>
    <w:rsid w:val="002F6993"/>
    <w:rsid w:val="002F6C24"/>
    <w:rsid w:val="002F715A"/>
    <w:rsid w:val="002F73B3"/>
    <w:rsid w:val="002F78DB"/>
    <w:rsid w:val="0030030B"/>
    <w:rsid w:val="0030081F"/>
    <w:rsid w:val="00300B19"/>
    <w:rsid w:val="0030151B"/>
    <w:rsid w:val="0030372D"/>
    <w:rsid w:val="00303F8D"/>
    <w:rsid w:val="00304AA5"/>
    <w:rsid w:val="00304F70"/>
    <w:rsid w:val="00306572"/>
    <w:rsid w:val="003066A2"/>
    <w:rsid w:val="00306CBD"/>
    <w:rsid w:val="0030701D"/>
    <w:rsid w:val="003115A5"/>
    <w:rsid w:val="0031200A"/>
    <w:rsid w:val="00312B03"/>
    <w:rsid w:val="00312DF0"/>
    <w:rsid w:val="003134CF"/>
    <w:rsid w:val="00313687"/>
    <w:rsid w:val="00316407"/>
    <w:rsid w:val="0031695B"/>
    <w:rsid w:val="00316E82"/>
    <w:rsid w:val="00317736"/>
    <w:rsid w:val="00320B32"/>
    <w:rsid w:val="0032130D"/>
    <w:rsid w:val="0032204F"/>
    <w:rsid w:val="00322665"/>
    <w:rsid w:val="003228ED"/>
    <w:rsid w:val="00322A25"/>
    <w:rsid w:val="00322B1D"/>
    <w:rsid w:val="00322EB8"/>
    <w:rsid w:val="0032319A"/>
    <w:rsid w:val="00323DB3"/>
    <w:rsid w:val="003251C4"/>
    <w:rsid w:val="00325377"/>
    <w:rsid w:val="003253AF"/>
    <w:rsid w:val="003263D2"/>
    <w:rsid w:val="00326418"/>
    <w:rsid w:val="00327F56"/>
    <w:rsid w:val="00332835"/>
    <w:rsid w:val="00332D15"/>
    <w:rsid w:val="003333C0"/>
    <w:rsid w:val="0033367B"/>
    <w:rsid w:val="00333DCE"/>
    <w:rsid w:val="00334251"/>
    <w:rsid w:val="00334977"/>
    <w:rsid w:val="00335A2C"/>
    <w:rsid w:val="0033798A"/>
    <w:rsid w:val="00337D4C"/>
    <w:rsid w:val="00340E33"/>
    <w:rsid w:val="00340EC5"/>
    <w:rsid w:val="00342CDA"/>
    <w:rsid w:val="0034352B"/>
    <w:rsid w:val="003436FB"/>
    <w:rsid w:val="003449CA"/>
    <w:rsid w:val="00344D5B"/>
    <w:rsid w:val="003463D2"/>
    <w:rsid w:val="003464F6"/>
    <w:rsid w:val="003465D7"/>
    <w:rsid w:val="00346D18"/>
    <w:rsid w:val="00347085"/>
    <w:rsid w:val="003471CC"/>
    <w:rsid w:val="00347850"/>
    <w:rsid w:val="00347A4E"/>
    <w:rsid w:val="00350BDE"/>
    <w:rsid w:val="00353461"/>
    <w:rsid w:val="003538D8"/>
    <w:rsid w:val="00353D3E"/>
    <w:rsid w:val="00354299"/>
    <w:rsid w:val="0035467F"/>
    <w:rsid w:val="00354AA4"/>
    <w:rsid w:val="0035505D"/>
    <w:rsid w:val="00355A54"/>
    <w:rsid w:val="00355D34"/>
    <w:rsid w:val="00355FCF"/>
    <w:rsid w:val="003562B4"/>
    <w:rsid w:val="00356969"/>
    <w:rsid w:val="00357738"/>
    <w:rsid w:val="0035779F"/>
    <w:rsid w:val="00357811"/>
    <w:rsid w:val="0036020C"/>
    <w:rsid w:val="00360304"/>
    <w:rsid w:val="00361529"/>
    <w:rsid w:val="003624A5"/>
    <w:rsid w:val="00362D44"/>
    <w:rsid w:val="0036384D"/>
    <w:rsid w:val="00365B21"/>
    <w:rsid w:val="00365E77"/>
    <w:rsid w:val="00366128"/>
    <w:rsid w:val="00367A1F"/>
    <w:rsid w:val="00372063"/>
    <w:rsid w:val="00372EF5"/>
    <w:rsid w:val="00373A77"/>
    <w:rsid w:val="00374FCB"/>
    <w:rsid w:val="00375E68"/>
    <w:rsid w:val="00377500"/>
    <w:rsid w:val="003778F3"/>
    <w:rsid w:val="0038074D"/>
    <w:rsid w:val="00380766"/>
    <w:rsid w:val="0038092B"/>
    <w:rsid w:val="00381699"/>
    <w:rsid w:val="003816BC"/>
    <w:rsid w:val="003824BA"/>
    <w:rsid w:val="00382C44"/>
    <w:rsid w:val="00382D24"/>
    <w:rsid w:val="003830EF"/>
    <w:rsid w:val="0038353C"/>
    <w:rsid w:val="003838BA"/>
    <w:rsid w:val="00383A3E"/>
    <w:rsid w:val="00384E1E"/>
    <w:rsid w:val="00385ACB"/>
    <w:rsid w:val="00386588"/>
    <w:rsid w:val="0038787D"/>
    <w:rsid w:val="003910C4"/>
    <w:rsid w:val="003915B9"/>
    <w:rsid w:val="0039306A"/>
    <w:rsid w:val="003934C0"/>
    <w:rsid w:val="0039369F"/>
    <w:rsid w:val="00393B5F"/>
    <w:rsid w:val="0039420C"/>
    <w:rsid w:val="0039472A"/>
    <w:rsid w:val="00395181"/>
    <w:rsid w:val="003954E8"/>
    <w:rsid w:val="00395EB9"/>
    <w:rsid w:val="00396750"/>
    <w:rsid w:val="0039704D"/>
    <w:rsid w:val="00397F4B"/>
    <w:rsid w:val="003A040C"/>
    <w:rsid w:val="003A0549"/>
    <w:rsid w:val="003A102B"/>
    <w:rsid w:val="003A2262"/>
    <w:rsid w:val="003A288A"/>
    <w:rsid w:val="003A28BC"/>
    <w:rsid w:val="003A307C"/>
    <w:rsid w:val="003A34E9"/>
    <w:rsid w:val="003A3E11"/>
    <w:rsid w:val="003A4C60"/>
    <w:rsid w:val="003A4C90"/>
    <w:rsid w:val="003A4EFB"/>
    <w:rsid w:val="003A5366"/>
    <w:rsid w:val="003A54D1"/>
    <w:rsid w:val="003A6538"/>
    <w:rsid w:val="003A66A8"/>
    <w:rsid w:val="003A713E"/>
    <w:rsid w:val="003B0826"/>
    <w:rsid w:val="003B08C9"/>
    <w:rsid w:val="003B09B3"/>
    <w:rsid w:val="003B0CBF"/>
    <w:rsid w:val="003B1555"/>
    <w:rsid w:val="003B2992"/>
    <w:rsid w:val="003B2E5A"/>
    <w:rsid w:val="003B2FC2"/>
    <w:rsid w:val="003B5733"/>
    <w:rsid w:val="003B60BD"/>
    <w:rsid w:val="003B657D"/>
    <w:rsid w:val="003B683B"/>
    <w:rsid w:val="003B6F3E"/>
    <w:rsid w:val="003B73CA"/>
    <w:rsid w:val="003B7BC6"/>
    <w:rsid w:val="003C00B9"/>
    <w:rsid w:val="003C09F9"/>
    <w:rsid w:val="003C0A03"/>
    <w:rsid w:val="003C0CB3"/>
    <w:rsid w:val="003C1226"/>
    <w:rsid w:val="003C202F"/>
    <w:rsid w:val="003C26F4"/>
    <w:rsid w:val="003C2D3C"/>
    <w:rsid w:val="003C3800"/>
    <w:rsid w:val="003C3825"/>
    <w:rsid w:val="003C4004"/>
    <w:rsid w:val="003C415E"/>
    <w:rsid w:val="003C426F"/>
    <w:rsid w:val="003C4AB3"/>
    <w:rsid w:val="003C4BC3"/>
    <w:rsid w:val="003C5771"/>
    <w:rsid w:val="003C5C6F"/>
    <w:rsid w:val="003C6252"/>
    <w:rsid w:val="003C65F2"/>
    <w:rsid w:val="003C7A5E"/>
    <w:rsid w:val="003C7BBE"/>
    <w:rsid w:val="003D01FD"/>
    <w:rsid w:val="003D07F9"/>
    <w:rsid w:val="003D225E"/>
    <w:rsid w:val="003D38BD"/>
    <w:rsid w:val="003D3D24"/>
    <w:rsid w:val="003D3D7A"/>
    <w:rsid w:val="003D5304"/>
    <w:rsid w:val="003D5AD1"/>
    <w:rsid w:val="003D6401"/>
    <w:rsid w:val="003D665A"/>
    <w:rsid w:val="003D6B2F"/>
    <w:rsid w:val="003D6F05"/>
    <w:rsid w:val="003D762B"/>
    <w:rsid w:val="003D76A1"/>
    <w:rsid w:val="003E0008"/>
    <w:rsid w:val="003E0BDE"/>
    <w:rsid w:val="003E122B"/>
    <w:rsid w:val="003E1A58"/>
    <w:rsid w:val="003E1F94"/>
    <w:rsid w:val="003E2131"/>
    <w:rsid w:val="003E2489"/>
    <w:rsid w:val="003E2747"/>
    <w:rsid w:val="003E2F1D"/>
    <w:rsid w:val="003E4DB1"/>
    <w:rsid w:val="003E4E53"/>
    <w:rsid w:val="003E55F3"/>
    <w:rsid w:val="003E6A82"/>
    <w:rsid w:val="003E7F7C"/>
    <w:rsid w:val="003F05C5"/>
    <w:rsid w:val="003F2078"/>
    <w:rsid w:val="003F2572"/>
    <w:rsid w:val="003F2D1E"/>
    <w:rsid w:val="003F49F3"/>
    <w:rsid w:val="003F55C7"/>
    <w:rsid w:val="003F5CE2"/>
    <w:rsid w:val="003F6B0E"/>
    <w:rsid w:val="003F6BA1"/>
    <w:rsid w:val="003F74C9"/>
    <w:rsid w:val="0040012F"/>
    <w:rsid w:val="00400986"/>
    <w:rsid w:val="0040140E"/>
    <w:rsid w:val="0040179D"/>
    <w:rsid w:val="004018E0"/>
    <w:rsid w:val="00401BAC"/>
    <w:rsid w:val="00401F8B"/>
    <w:rsid w:val="00402C20"/>
    <w:rsid w:val="00402F9B"/>
    <w:rsid w:val="00403051"/>
    <w:rsid w:val="00403848"/>
    <w:rsid w:val="0040384D"/>
    <w:rsid w:val="00404B64"/>
    <w:rsid w:val="00405F9E"/>
    <w:rsid w:val="0040665C"/>
    <w:rsid w:val="004068EF"/>
    <w:rsid w:val="00406959"/>
    <w:rsid w:val="00407BC5"/>
    <w:rsid w:val="00410510"/>
    <w:rsid w:val="004105E9"/>
    <w:rsid w:val="004117C3"/>
    <w:rsid w:val="0041371B"/>
    <w:rsid w:val="004139F0"/>
    <w:rsid w:val="00413B79"/>
    <w:rsid w:val="00413CE4"/>
    <w:rsid w:val="00414B2A"/>
    <w:rsid w:val="004150E8"/>
    <w:rsid w:val="00415187"/>
    <w:rsid w:val="00415A09"/>
    <w:rsid w:val="004208AE"/>
    <w:rsid w:val="0042124A"/>
    <w:rsid w:val="00421251"/>
    <w:rsid w:val="00421481"/>
    <w:rsid w:val="004220ED"/>
    <w:rsid w:val="00422326"/>
    <w:rsid w:val="00423D1D"/>
    <w:rsid w:val="00424BC0"/>
    <w:rsid w:val="00425241"/>
    <w:rsid w:val="004253D1"/>
    <w:rsid w:val="004257F8"/>
    <w:rsid w:val="004260AB"/>
    <w:rsid w:val="004271D4"/>
    <w:rsid w:val="00427696"/>
    <w:rsid w:val="00430754"/>
    <w:rsid w:val="00430C38"/>
    <w:rsid w:val="0043151C"/>
    <w:rsid w:val="004316E4"/>
    <w:rsid w:val="004324EC"/>
    <w:rsid w:val="004339B0"/>
    <w:rsid w:val="00434316"/>
    <w:rsid w:val="00434476"/>
    <w:rsid w:val="004353CE"/>
    <w:rsid w:val="00435CDE"/>
    <w:rsid w:val="00435F82"/>
    <w:rsid w:val="00436543"/>
    <w:rsid w:val="004372CA"/>
    <w:rsid w:val="0043742C"/>
    <w:rsid w:val="0043749E"/>
    <w:rsid w:val="00437E99"/>
    <w:rsid w:val="00440758"/>
    <w:rsid w:val="00440876"/>
    <w:rsid w:val="00440A9D"/>
    <w:rsid w:val="00440B2B"/>
    <w:rsid w:val="00441FB3"/>
    <w:rsid w:val="0044299E"/>
    <w:rsid w:val="004429F5"/>
    <w:rsid w:val="00443085"/>
    <w:rsid w:val="004433B6"/>
    <w:rsid w:val="00443B7D"/>
    <w:rsid w:val="00443E62"/>
    <w:rsid w:val="00444345"/>
    <w:rsid w:val="00444744"/>
    <w:rsid w:val="00444847"/>
    <w:rsid w:val="00444E5A"/>
    <w:rsid w:val="00444E5B"/>
    <w:rsid w:val="0044647F"/>
    <w:rsid w:val="004502AC"/>
    <w:rsid w:val="00450420"/>
    <w:rsid w:val="0045064C"/>
    <w:rsid w:val="00452829"/>
    <w:rsid w:val="00452B5F"/>
    <w:rsid w:val="00452F0D"/>
    <w:rsid w:val="00452F70"/>
    <w:rsid w:val="00453A3B"/>
    <w:rsid w:val="00453AAF"/>
    <w:rsid w:val="00453DFA"/>
    <w:rsid w:val="0045443C"/>
    <w:rsid w:val="0045455A"/>
    <w:rsid w:val="00454FEA"/>
    <w:rsid w:val="00455429"/>
    <w:rsid w:val="00455BBC"/>
    <w:rsid w:val="004570D9"/>
    <w:rsid w:val="00457808"/>
    <w:rsid w:val="0045789A"/>
    <w:rsid w:val="00457FBD"/>
    <w:rsid w:val="00460606"/>
    <w:rsid w:val="00460A60"/>
    <w:rsid w:val="00460BD2"/>
    <w:rsid w:val="00460E1F"/>
    <w:rsid w:val="004618E9"/>
    <w:rsid w:val="00461F89"/>
    <w:rsid w:val="00463053"/>
    <w:rsid w:val="004631BB"/>
    <w:rsid w:val="00463BE0"/>
    <w:rsid w:val="00464227"/>
    <w:rsid w:val="0046449A"/>
    <w:rsid w:val="00465651"/>
    <w:rsid w:val="00466B34"/>
    <w:rsid w:val="00467F71"/>
    <w:rsid w:val="00470D97"/>
    <w:rsid w:val="00471720"/>
    <w:rsid w:val="00471A16"/>
    <w:rsid w:val="00472221"/>
    <w:rsid w:val="004734E6"/>
    <w:rsid w:val="004742BD"/>
    <w:rsid w:val="00475A46"/>
    <w:rsid w:val="0047622A"/>
    <w:rsid w:val="00476716"/>
    <w:rsid w:val="00476D75"/>
    <w:rsid w:val="00477F32"/>
    <w:rsid w:val="00480956"/>
    <w:rsid w:val="0048180E"/>
    <w:rsid w:val="00481C74"/>
    <w:rsid w:val="0048234A"/>
    <w:rsid w:val="00483554"/>
    <w:rsid w:val="00483A93"/>
    <w:rsid w:val="004847E5"/>
    <w:rsid w:val="00484B96"/>
    <w:rsid w:val="00485C63"/>
    <w:rsid w:val="004866EC"/>
    <w:rsid w:val="00487386"/>
    <w:rsid w:val="004879E4"/>
    <w:rsid w:val="00491237"/>
    <w:rsid w:val="0049218D"/>
    <w:rsid w:val="0049233B"/>
    <w:rsid w:val="0049413D"/>
    <w:rsid w:val="004946DC"/>
    <w:rsid w:val="00496AF0"/>
    <w:rsid w:val="00497D8A"/>
    <w:rsid w:val="004A033F"/>
    <w:rsid w:val="004A0A1A"/>
    <w:rsid w:val="004A0EF7"/>
    <w:rsid w:val="004A122D"/>
    <w:rsid w:val="004A1616"/>
    <w:rsid w:val="004A2AA4"/>
    <w:rsid w:val="004A2F46"/>
    <w:rsid w:val="004A31B7"/>
    <w:rsid w:val="004A31FE"/>
    <w:rsid w:val="004A4FEB"/>
    <w:rsid w:val="004A5554"/>
    <w:rsid w:val="004A5E31"/>
    <w:rsid w:val="004A75ED"/>
    <w:rsid w:val="004B0AD5"/>
    <w:rsid w:val="004B0C75"/>
    <w:rsid w:val="004B0F5C"/>
    <w:rsid w:val="004B1914"/>
    <w:rsid w:val="004B1927"/>
    <w:rsid w:val="004B1A1B"/>
    <w:rsid w:val="004B2FA2"/>
    <w:rsid w:val="004B316E"/>
    <w:rsid w:val="004B3B41"/>
    <w:rsid w:val="004B4C80"/>
    <w:rsid w:val="004B4D73"/>
    <w:rsid w:val="004B4FFD"/>
    <w:rsid w:val="004B633F"/>
    <w:rsid w:val="004B66E7"/>
    <w:rsid w:val="004B6A5A"/>
    <w:rsid w:val="004B7C9B"/>
    <w:rsid w:val="004C1321"/>
    <w:rsid w:val="004C13E0"/>
    <w:rsid w:val="004C1F4F"/>
    <w:rsid w:val="004C200E"/>
    <w:rsid w:val="004C305E"/>
    <w:rsid w:val="004C3235"/>
    <w:rsid w:val="004C3595"/>
    <w:rsid w:val="004C49C7"/>
    <w:rsid w:val="004C4EAF"/>
    <w:rsid w:val="004C5593"/>
    <w:rsid w:val="004C5875"/>
    <w:rsid w:val="004C5C3D"/>
    <w:rsid w:val="004C625D"/>
    <w:rsid w:val="004C627C"/>
    <w:rsid w:val="004C7BEE"/>
    <w:rsid w:val="004C7E14"/>
    <w:rsid w:val="004D0CDB"/>
    <w:rsid w:val="004D1BEA"/>
    <w:rsid w:val="004D231C"/>
    <w:rsid w:val="004D29A5"/>
    <w:rsid w:val="004D3A02"/>
    <w:rsid w:val="004D3FC8"/>
    <w:rsid w:val="004D474E"/>
    <w:rsid w:val="004D4961"/>
    <w:rsid w:val="004D4C77"/>
    <w:rsid w:val="004D512A"/>
    <w:rsid w:val="004D54D0"/>
    <w:rsid w:val="004D73C7"/>
    <w:rsid w:val="004D7832"/>
    <w:rsid w:val="004D7D62"/>
    <w:rsid w:val="004E0371"/>
    <w:rsid w:val="004E16CA"/>
    <w:rsid w:val="004E18BF"/>
    <w:rsid w:val="004E20F8"/>
    <w:rsid w:val="004E22BA"/>
    <w:rsid w:val="004E4285"/>
    <w:rsid w:val="004E4C84"/>
    <w:rsid w:val="004E4E99"/>
    <w:rsid w:val="004E518B"/>
    <w:rsid w:val="004E54F4"/>
    <w:rsid w:val="004E662B"/>
    <w:rsid w:val="004E691E"/>
    <w:rsid w:val="004E72DF"/>
    <w:rsid w:val="004F194E"/>
    <w:rsid w:val="004F2275"/>
    <w:rsid w:val="004F3035"/>
    <w:rsid w:val="004F3B68"/>
    <w:rsid w:val="004F5307"/>
    <w:rsid w:val="004F5D65"/>
    <w:rsid w:val="004F5F6A"/>
    <w:rsid w:val="004F6309"/>
    <w:rsid w:val="004F726C"/>
    <w:rsid w:val="004F7289"/>
    <w:rsid w:val="0050053A"/>
    <w:rsid w:val="00500886"/>
    <w:rsid w:val="00500B42"/>
    <w:rsid w:val="00500CBA"/>
    <w:rsid w:val="00502D5E"/>
    <w:rsid w:val="0050432D"/>
    <w:rsid w:val="00504469"/>
    <w:rsid w:val="00504AF4"/>
    <w:rsid w:val="00505528"/>
    <w:rsid w:val="005055F6"/>
    <w:rsid w:val="00505EDB"/>
    <w:rsid w:val="0050623D"/>
    <w:rsid w:val="0050673C"/>
    <w:rsid w:val="0050698B"/>
    <w:rsid w:val="0050753F"/>
    <w:rsid w:val="00507A63"/>
    <w:rsid w:val="0051114A"/>
    <w:rsid w:val="00512995"/>
    <w:rsid w:val="00512A9C"/>
    <w:rsid w:val="00512AA1"/>
    <w:rsid w:val="00512CA1"/>
    <w:rsid w:val="00512F1D"/>
    <w:rsid w:val="0051412F"/>
    <w:rsid w:val="00514B36"/>
    <w:rsid w:val="00514DC6"/>
    <w:rsid w:val="00514F68"/>
    <w:rsid w:val="00516F2A"/>
    <w:rsid w:val="00517AAE"/>
    <w:rsid w:val="00520087"/>
    <w:rsid w:val="00521375"/>
    <w:rsid w:val="0052193E"/>
    <w:rsid w:val="00522204"/>
    <w:rsid w:val="0052260D"/>
    <w:rsid w:val="00523994"/>
    <w:rsid w:val="00523DCD"/>
    <w:rsid w:val="00524234"/>
    <w:rsid w:val="005247D8"/>
    <w:rsid w:val="00525339"/>
    <w:rsid w:val="00527297"/>
    <w:rsid w:val="00527C33"/>
    <w:rsid w:val="005310AE"/>
    <w:rsid w:val="00531D21"/>
    <w:rsid w:val="005336B1"/>
    <w:rsid w:val="005339FB"/>
    <w:rsid w:val="005358FE"/>
    <w:rsid w:val="0053592E"/>
    <w:rsid w:val="005360D3"/>
    <w:rsid w:val="005363D9"/>
    <w:rsid w:val="005369FA"/>
    <w:rsid w:val="005373EA"/>
    <w:rsid w:val="005403AE"/>
    <w:rsid w:val="00540B67"/>
    <w:rsid w:val="00541135"/>
    <w:rsid w:val="00542F1B"/>
    <w:rsid w:val="00543D19"/>
    <w:rsid w:val="005444C7"/>
    <w:rsid w:val="00544777"/>
    <w:rsid w:val="00544AEA"/>
    <w:rsid w:val="00545300"/>
    <w:rsid w:val="005457BF"/>
    <w:rsid w:val="005500B7"/>
    <w:rsid w:val="0055066B"/>
    <w:rsid w:val="00550E00"/>
    <w:rsid w:val="00551141"/>
    <w:rsid w:val="00551434"/>
    <w:rsid w:val="00553F63"/>
    <w:rsid w:val="00554602"/>
    <w:rsid w:val="0055531D"/>
    <w:rsid w:val="00560ED1"/>
    <w:rsid w:val="00561046"/>
    <w:rsid w:val="00561641"/>
    <w:rsid w:val="00561BD4"/>
    <w:rsid w:val="00561D4E"/>
    <w:rsid w:val="00561F56"/>
    <w:rsid w:val="00563195"/>
    <w:rsid w:val="0056341E"/>
    <w:rsid w:val="005635C6"/>
    <w:rsid w:val="005636AF"/>
    <w:rsid w:val="0056400C"/>
    <w:rsid w:val="005640DB"/>
    <w:rsid w:val="00564562"/>
    <w:rsid w:val="005647F8"/>
    <w:rsid w:val="005650AA"/>
    <w:rsid w:val="005651B0"/>
    <w:rsid w:val="005661C5"/>
    <w:rsid w:val="0057012A"/>
    <w:rsid w:val="00570EAB"/>
    <w:rsid w:val="005710A0"/>
    <w:rsid w:val="00571FFD"/>
    <w:rsid w:val="00574473"/>
    <w:rsid w:val="005746DF"/>
    <w:rsid w:val="00574E5B"/>
    <w:rsid w:val="00575F64"/>
    <w:rsid w:val="005761FC"/>
    <w:rsid w:val="0057719C"/>
    <w:rsid w:val="00581459"/>
    <w:rsid w:val="005821B9"/>
    <w:rsid w:val="005839A1"/>
    <w:rsid w:val="00583DF2"/>
    <w:rsid w:val="005842EF"/>
    <w:rsid w:val="0058482E"/>
    <w:rsid w:val="00584E23"/>
    <w:rsid w:val="00586261"/>
    <w:rsid w:val="00586999"/>
    <w:rsid w:val="00586C40"/>
    <w:rsid w:val="0058774F"/>
    <w:rsid w:val="005905CA"/>
    <w:rsid w:val="00590DB2"/>
    <w:rsid w:val="00591E1C"/>
    <w:rsid w:val="005926EC"/>
    <w:rsid w:val="00592DD3"/>
    <w:rsid w:val="00592E6B"/>
    <w:rsid w:val="005943CE"/>
    <w:rsid w:val="005946A2"/>
    <w:rsid w:val="00594893"/>
    <w:rsid w:val="005949B8"/>
    <w:rsid w:val="00594F5A"/>
    <w:rsid w:val="00594FFA"/>
    <w:rsid w:val="005953D0"/>
    <w:rsid w:val="00595DB9"/>
    <w:rsid w:val="005969D5"/>
    <w:rsid w:val="00596E0A"/>
    <w:rsid w:val="005A0048"/>
    <w:rsid w:val="005A0830"/>
    <w:rsid w:val="005A0874"/>
    <w:rsid w:val="005A0B00"/>
    <w:rsid w:val="005A140E"/>
    <w:rsid w:val="005A2238"/>
    <w:rsid w:val="005A28E3"/>
    <w:rsid w:val="005A2ACC"/>
    <w:rsid w:val="005A36D5"/>
    <w:rsid w:val="005A39EE"/>
    <w:rsid w:val="005A4021"/>
    <w:rsid w:val="005A40DC"/>
    <w:rsid w:val="005A4464"/>
    <w:rsid w:val="005A4A4C"/>
    <w:rsid w:val="005A4AF2"/>
    <w:rsid w:val="005A4FB9"/>
    <w:rsid w:val="005A5080"/>
    <w:rsid w:val="005A5C47"/>
    <w:rsid w:val="005A60FE"/>
    <w:rsid w:val="005A6188"/>
    <w:rsid w:val="005A6255"/>
    <w:rsid w:val="005A66A4"/>
    <w:rsid w:val="005A6955"/>
    <w:rsid w:val="005A7133"/>
    <w:rsid w:val="005A75A8"/>
    <w:rsid w:val="005A7636"/>
    <w:rsid w:val="005B0F9F"/>
    <w:rsid w:val="005B11DF"/>
    <w:rsid w:val="005B3643"/>
    <w:rsid w:val="005B3B9A"/>
    <w:rsid w:val="005B3FB4"/>
    <w:rsid w:val="005B4E9A"/>
    <w:rsid w:val="005B4EE8"/>
    <w:rsid w:val="005B4F3C"/>
    <w:rsid w:val="005B55BA"/>
    <w:rsid w:val="005B55CE"/>
    <w:rsid w:val="005B5C64"/>
    <w:rsid w:val="005B62A8"/>
    <w:rsid w:val="005B645B"/>
    <w:rsid w:val="005B64A5"/>
    <w:rsid w:val="005B6B5A"/>
    <w:rsid w:val="005B7CFF"/>
    <w:rsid w:val="005C162B"/>
    <w:rsid w:val="005C167A"/>
    <w:rsid w:val="005C1932"/>
    <w:rsid w:val="005C1C85"/>
    <w:rsid w:val="005C1F0E"/>
    <w:rsid w:val="005C2338"/>
    <w:rsid w:val="005C25C8"/>
    <w:rsid w:val="005C2C71"/>
    <w:rsid w:val="005C370C"/>
    <w:rsid w:val="005C3F64"/>
    <w:rsid w:val="005C5CAD"/>
    <w:rsid w:val="005C651E"/>
    <w:rsid w:val="005C65D8"/>
    <w:rsid w:val="005C76D5"/>
    <w:rsid w:val="005C7EF3"/>
    <w:rsid w:val="005D03F1"/>
    <w:rsid w:val="005D0B84"/>
    <w:rsid w:val="005D20A3"/>
    <w:rsid w:val="005D434A"/>
    <w:rsid w:val="005D49FD"/>
    <w:rsid w:val="005D4C3A"/>
    <w:rsid w:val="005D4E18"/>
    <w:rsid w:val="005D5DAB"/>
    <w:rsid w:val="005D6074"/>
    <w:rsid w:val="005D69C8"/>
    <w:rsid w:val="005D6F3F"/>
    <w:rsid w:val="005D78B7"/>
    <w:rsid w:val="005E094D"/>
    <w:rsid w:val="005E09BD"/>
    <w:rsid w:val="005E0C95"/>
    <w:rsid w:val="005E0FB3"/>
    <w:rsid w:val="005E1647"/>
    <w:rsid w:val="005E1918"/>
    <w:rsid w:val="005E2771"/>
    <w:rsid w:val="005E3268"/>
    <w:rsid w:val="005E3584"/>
    <w:rsid w:val="005E4416"/>
    <w:rsid w:val="005E44C5"/>
    <w:rsid w:val="005E4BD2"/>
    <w:rsid w:val="005E59B2"/>
    <w:rsid w:val="005E5A6E"/>
    <w:rsid w:val="005E7824"/>
    <w:rsid w:val="005E7941"/>
    <w:rsid w:val="005E7D97"/>
    <w:rsid w:val="005F0723"/>
    <w:rsid w:val="005F1D8F"/>
    <w:rsid w:val="005F2172"/>
    <w:rsid w:val="005F276F"/>
    <w:rsid w:val="005F306A"/>
    <w:rsid w:val="005F33C2"/>
    <w:rsid w:val="005F374C"/>
    <w:rsid w:val="005F4477"/>
    <w:rsid w:val="005F4633"/>
    <w:rsid w:val="005F4698"/>
    <w:rsid w:val="005F4CC1"/>
    <w:rsid w:val="005F4F26"/>
    <w:rsid w:val="005F5145"/>
    <w:rsid w:val="005F5CF1"/>
    <w:rsid w:val="005F68FD"/>
    <w:rsid w:val="005F71A7"/>
    <w:rsid w:val="005F7325"/>
    <w:rsid w:val="005F7438"/>
    <w:rsid w:val="00600F2F"/>
    <w:rsid w:val="006012EB"/>
    <w:rsid w:val="0060150B"/>
    <w:rsid w:val="00601D30"/>
    <w:rsid w:val="006034D0"/>
    <w:rsid w:val="00604A26"/>
    <w:rsid w:val="00604AFB"/>
    <w:rsid w:val="006055EE"/>
    <w:rsid w:val="00605708"/>
    <w:rsid w:val="00605E53"/>
    <w:rsid w:val="00605F52"/>
    <w:rsid w:val="006062AF"/>
    <w:rsid w:val="006065F8"/>
    <w:rsid w:val="006070D3"/>
    <w:rsid w:val="006076DA"/>
    <w:rsid w:val="00607933"/>
    <w:rsid w:val="006101BB"/>
    <w:rsid w:val="0061150F"/>
    <w:rsid w:val="006121DC"/>
    <w:rsid w:val="00612818"/>
    <w:rsid w:val="006129D9"/>
    <w:rsid w:val="00612A96"/>
    <w:rsid w:val="00612CD0"/>
    <w:rsid w:val="00614418"/>
    <w:rsid w:val="00614967"/>
    <w:rsid w:val="00614D59"/>
    <w:rsid w:val="00614F3A"/>
    <w:rsid w:val="00614FE9"/>
    <w:rsid w:val="00615100"/>
    <w:rsid w:val="00616BA7"/>
    <w:rsid w:val="00616CB8"/>
    <w:rsid w:val="00617A6F"/>
    <w:rsid w:val="00617D04"/>
    <w:rsid w:val="00620715"/>
    <w:rsid w:val="006214CC"/>
    <w:rsid w:val="006215CD"/>
    <w:rsid w:val="00621B69"/>
    <w:rsid w:val="006221F7"/>
    <w:rsid w:val="00622EF7"/>
    <w:rsid w:val="00622F2D"/>
    <w:rsid w:val="0062340A"/>
    <w:rsid w:val="00623688"/>
    <w:rsid w:val="00623E5C"/>
    <w:rsid w:val="00626A15"/>
    <w:rsid w:val="00626DA5"/>
    <w:rsid w:val="00627A96"/>
    <w:rsid w:val="00630CAD"/>
    <w:rsid w:val="00631532"/>
    <w:rsid w:val="00631C4F"/>
    <w:rsid w:val="0063342D"/>
    <w:rsid w:val="00634210"/>
    <w:rsid w:val="00634340"/>
    <w:rsid w:val="00634AEF"/>
    <w:rsid w:val="006353C4"/>
    <w:rsid w:val="006365C7"/>
    <w:rsid w:val="00636664"/>
    <w:rsid w:val="006368B4"/>
    <w:rsid w:val="00636EAA"/>
    <w:rsid w:val="00636FA0"/>
    <w:rsid w:val="006374EF"/>
    <w:rsid w:val="0064049A"/>
    <w:rsid w:val="00640F92"/>
    <w:rsid w:val="006411DB"/>
    <w:rsid w:val="0064131E"/>
    <w:rsid w:val="00642BCC"/>
    <w:rsid w:val="00642DDF"/>
    <w:rsid w:val="00643CC7"/>
    <w:rsid w:val="00644FFC"/>
    <w:rsid w:val="0064515D"/>
    <w:rsid w:val="00646CD0"/>
    <w:rsid w:val="00647180"/>
    <w:rsid w:val="00647237"/>
    <w:rsid w:val="00647689"/>
    <w:rsid w:val="00647E9A"/>
    <w:rsid w:val="0065019D"/>
    <w:rsid w:val="006503ED"/>
    <w:rsid w:val="006507B1"/>
    <w:rsid w:val="0065115A"/>
    <w:rsid w:val="00651290"/>
    <w:rsid w:val="00652C1B"/>
    <w:rsid w:val="00653085"/>
    <w:rsid w:val="00653312"/>
    <w:rsid w:val="006536D7"/>
    <w:rsid w:val="00653CED"/>
    <w:rsid w:val="00654034"/>
    <w:rsid w:val="006544B2"/>
    <w:rsid w:val="00654DF0"/>
    <w:rsid w:val="006565C9"/>
    <w:rsid w:val="00656D51"/>
    <w:rsid w:val="00660DF9"/>
    <w:rsid w:val="00661A6E"/>
    <w:rsid w:val="00661DE7"/>
    <w:rsid w:val="00661F3F"/>
    <w:rsid w:val="00664660"/>
    <w:rsid w:val="006658CF"/>
    <w:rsid w:val="00666819"/>
    <w:rsid w:val="006674FC"/>
    <w:rsid w:val="00671DD6"/>
    <w:rsid w:val="00672944"/>
    <w:rsid w:val="0067303C"/>
    <w:rsid w:val="00673138"/>
    <w:rsid w:val="00673F8A"/>
    <w:rsid w:val="00674209"/>
    <w:rsid w:val="00674533"/>
    <w:rsid w:val="0067467F"/>
    <w:rsid w:val="00675B25"/>
    <w:rsid w:val="00675D90"/>
    <w:rsid w:val="00676D80"/>
    <w:rsid w:val="00677F42"/>
    <w:rsid w:val="00680138"/>
    <w:rsid w:val="006814FB"/>
    <w:rsid w:val="006817BF"/>
    <w:rsid w:val="006819FF"/>
    <w:rsid w:val="006824FC"/>
    <w:rsid w:val="0068322D"/>
    <w:rsid w:val="00683380"/>
    <w:rsid w:val="00683726"/>
    <w:rsid w:val="00683D9B"/>
    <w:rsid w:val="006864C2"/>
    <w:rsid w:val="00686B4B"/>
    <w:rsid w:val="00686CBF"/>
    <w:rsid w:val="00687257"/>
    <w:rsid w:val="006875E5"/>
    <w:rsid w:val="0068782B"/>
    <w:rsid w:val="00687AA5"/>
    <w:rsid w:val="006901A6"/>
    <w:rsid w:val="006917E7"/>
    <w:rsid w:val="00693338"/>
    <w:rsid w:val="0069496B"/>
    <w:rsid w:val="00694D1C"/>
    <w:rsid w:val="00695215"/>
    <w:rsid w:val="0069630B"/>
    <w:rsid w:val="00696518"/>
    <w:rsid w:val="00696818"/>
    <w:rsid w:val="006973C7"/>
    <w:rsid w:val="00697559"/>
    <w:rsid w:val="006A0953"/>
    <w:rsid w:val="006A18C5"/>
    <w:rsid w:val="006A30C2"/>
    <w:rsid w:val="006A4502"/>
    <w:rsid w:val="006A485E"/>
    <w:rsid w:val="006A56E3"/>
    <w:rsid w:val="006A5FDB"/>
    <w:rsid w:val="006A6B81"/>
    <w:rsid w:val="006B19EA"/>
    <w:rsid w:val="006B1C3C"/>
    <w:rsid w:val="006B2972"/>
    <w:rsid w:val="006B2BD3"/>
    <w:rsid w:val="006B2ED8"/>
    <w:rsid w:val="006B2FAF"/>
    <w:rsid w:val="006B2FDB"/>
    <w:rsid w:val="006B3CF3"/>
    <w:rsid w:val="006B3EBF"/>
    <w:rsid w:val="006B4BF4"/>
    <w:rsid w:val="006B54FF"/>
    <w:rsid w:val="006B559B"/>
    <w:rsid w:val="006B5711"/>
    <w:rsid w:val="006B66F6"/>
    <w:rsid w:val="006B6B4A"/>
    <w:rsid w:val="006B6C42"/>
    <w:rsid w:val="006B6E51"/>
    <w:rsid w:val="006B72D8"/>
    <w:rsid w:val="006B7534"/>
    <w:rsid w:val="006B79F8"/>
    <w:rsid w:val="006C1462"/>
    <w:rsid w:val="006C14E0"/>
    <w:rsid w:val="006C174E"/>
    <w:rsid w:val="006C280F"/>
    <w:rsid w:val="006C300C"/>
    <w:rsid w:val="006C4B2A"/>
    <w:rsid w:val="006C4B84"/>
    <w:rsid w:val="006C5EA0"/>
    <w:rsid w:val="006C617A"/>
    <w:rsid w:val="006C6395"/>
    <w:rsid w:val="006C6C50"/>
    <w:rsid w:val="006C72D1"/>
    <w:rsid w:val="006D0D0C"/>
    <w:rsid w:val="006D1F07"/>
    <w:rsid w:val="006D2BC5"/>
    <w:rsid w:val="006D2F11"/>
    <w:rsid w:val="006D3AB2"/>
    <w:rsid w:val="006D42F4"/>
    <w:rsid w:val="006D5CD4"/>
    <w:rsid w:val="006D6D67"/>
    <w:rsid w:val="006D753C"/>
    <w:rsid w:val="006D770F"/>
    <w:rsid w:val="006D77E5"/>
    <w:rsid w:val="006E125E"/>
    <w:rsid w:val="006E2611"/>
    <w:rsid w:val="006E2753"/>
    <w:rsid w:val="006E2EE8"/>
    <w:rsid w:val="006E38CC"/>
    <w:rsid w:val="006E3F13"/>
    <w:rsid w:val="006E4225"/>
    <w:rsid w:val="006E4721"/>
    <w:rsid w:val="006E4CE3"/>
    <w:rsid w:val="006E6C2A"/>
    <w:rsid w:val="006E6C7C"/>
    <w:rsid w:val="006F04E3"/>
    <w:rsid w:val="006F0DD6"/>
    <w:rsid w:val="006F0FAE"/>
    <w:rsid w:val="006F18DD"/>
    <w:rsid w:val="006F1A1B"/>
    <w:rsid w:val="006F1BF3"/>
    <w:rsid w:val="006F2152"/>
    <w:rsid w:val="006F21B3"/>
    <w:rsid w:val="006F2480"/>
    <w:rsid w:val="006F2F1A"/>
    <w:rsid w:val="006F3538"/>
    <w:rsid w:val="006F3D69"/>
    <w:rsid w:val="006F4019"/>
    <w:rsid w:val="006F4DAA"/>
    <w:rsid w:val="006F5348"/>
    <w:rsid w:val="006F5BBD"/>
    <w:rsid w:val="006F5F52"/>
    <w:rsid w:val="006F5F94"/>
    <w:rsid w:val="006F6112"/>
    <w:rsid w:val="006F7B6A"/>
    <w:rsid w:val="0070112F"/>
    <w:rsid w:val="00701D14"/>
    <w:rsid w:val="00702640"/>
    <w:rsid w:val="00702D7A"/>
    <w:rsid w:val="0070385C"/>
    <w:rsid w:val="00704EDF"/>
    <w:rsid w:val="00704F46"/>
    <w:rsid w:val="0070603C"/>
    <w:rsid w:val="00706C2C"/>
    <w:rsid w:val="007076F4"/>
    <w:rsid w:val="00707F49"/>
    <w:rsid w:val="007101C2"/>
    <w:rsid w:val="007103DA"/>
    <w:rsid w:val="00710474"/>
    <w:rsid w:val="007110C0"/>
    <w:rsid w:val="00711968"/>
    <w:rsid w:val="00712422"/>
    <w:rsid w:val="00713726"/>
    <w:rsid w:val="00713795"/>
    <w:rsid w:val="00714CF7"/>
    <w:rsid w:val="00714E26"/>
    <w:rsid w:val="00715430"/>
    <w:rsid w:val="00715AB5"/>
    <w:rsid w:val="0071694A"/>
    <w:rsid w:val="0071696D"/>
    <w:rsid w:val="00721BFF"/>
    <w:rsid w:val="00721C3F"/>
    <w:rsid w:val="00721E57"/>
    <w:rsid w:val="007221D5"/>
    <w:rsid w:val="00722230"/>
    <w:rsid w:val="007223CB"/>
    <w:rsid w:val="00723111"/>
    <w:rsid w:val="0072346A"/>
    <w:rsid w:val="00723B17"/>
    <w:rsid w:val="00724E91"/>
    <w:rsid w:val="00724F93"/>
    <w:rsid w:val="00725936"/>
    <w:rsid w:val="007259AC"/>
    <w:rsid w:val="0072675F"/>
    <w:rsid w:val="00731FB2"/>
    <w:rsid w:val="00734569"/>
    <w:rsid w:val="007346DF"/>
    <w:rsid w:val="007348A9"/>
    <w:rsid w:val="00734E85"/>
    <w:rsid w:val="007353E9"/>
    <w:rsid w:val="00735CFF"/>
    <w:rsid w:val="0073614C"/>
    <w:rsid w:val="00736730"/>
    <w:rsid w:val="007376E8"/>
    <w:rsid w:val="0074103A"/>
    <w:rsid w:val="007429FF"/>
    <w:rsid w:val="00742BC2"/>
    <w:rsid w:val="00742BEC"/>
    <w:rsid w:val="00742E44"/>
    <w:rsid w:val="00743BF4"/>
    <w:rsid w:val="0074561D"/>
    <w:rsid w:val="007469CE"/>
    <w:rsid w:val="00747C2D"/>
    <w:rsid w:val="00750467"/>
    <w:rsid w:val="0075121B"/>
    <w:rsid w:val="00751776"/>
    <w:rsid w:val="00751D5F"/>
    <w:rsid w:val="00752D26"/>
    <w:rsid w:val="007554F7"/>
    <w:rsid w:val="00755920"/>
    <w:rsid w:val="00755C74"/>
    <w:rsid w:val="007573D5"/>
    <w:rsid w:val="007574C3"/>
    <w:rsid w:val="00757804"/>
    <w:rsid w:val="0076102D"/>
    <w:rsid w:val="00763437"/>
    <w:rsid w:val="007652A6"/>
    <w:rsid w:val="00765314"/>
    <w:rsid w:val="00765635"/>
    <w:rsid w:val="00765F51"/>
    <w:rsid w:val="0076600F"/>
    <w:rsid w:val="00766946"/>
    <w:rsid w:val="00766C4F"/>
    <w:rsid w:val="007673E7"/>
    <w:rsid w:val="00767646"/>
    <w:rsid w:val="0076796A"/>
    <w:rsid w:val="00771261"/>
    <w:rsid w:val="007719E2"/>
    <w:rsid w:val="00771D3F"/>
    <w:rsid w:val="007720E5"/>
    <w:rsid w:val="00772A85"/>
    <w:rsid w:val="007733D2"/>
    <w:rsid w:val="0077388D"/>
    <w:rsid w:val="00773991"/>
    <w:rsid w:val="007741E6"/>
    <w:rsid w:val="007746C7"/>
    <w:rsid w:val="00775892"/>
    <w:rsid w:val="00775A7B"/>
    <w:rsid w:val="0077688F"/>
    <w:rsid w:val="00777633"/>
    <w:rsid w:val="00777CD3"/>
    <w:rsid w:val="00780788"/>
    <w:rsid w:val="00780BBB"/>
    <w:rsid w:val="007811D6"/>
    <w:rsid w:val="007817A7"/>
    <w:rsid w:val="00782149"/>
    <w:rsid w:val="00782694"/>
    <w:rsid w:val="0078274C"/>
    <w:rsid w:val="00782AD5"/>
    <w:rsid w:val="00782D28"/>
    <w:rsid w:val="00782F0C"/>
    <w:rsid w:val="00783922"/>
    <w:rsid w:val="00783E5D"/>
    <w:rsid w:val="007845E2"/>
    <w:rsid w:val="00784AF4"/>
    <w:rsid w:val="00784D75"/>
    <w:rsid w:val="00784FE1"/>
    <w:rsid w:val="0078581E"/>
    <w:rsid w:val="00785D5E"/>
    <w:rsid w:val="007860EB"/>
    <w:rsid w:val="0078629D"/>
    <w:rsid w:val="0078736D"/>
    <w:rsid w:val="007878CA"/>
    <w:rsid w:val="00787CFE"/>
    <w:rsid w:val="00787EA0"/>
    <w:rsid w:val="007905C1"/>
    <w:rsid w:val="0079108C"/>
    <w:rsid w:val="00792DCF"/>
    <w:rsid w:val="007930CF"/>
    <w:rsid w:val="007939AA"/>
    <w:rsid w:val="007957DD"/>
    <w:rsid w:val="007960FE"/>
    <w:rsid w:val="00796907"/>
    <w:rsid w:val="0079742E"/>
    <w:rsid w:val="007A0C76"/>
    <w:rsid w:val="007A0FC8"/>
    <w:rsid w:val="007A1581"/>
    <w:rsid w:val="007A2AC2"/>
    <w:rsid w:val="007A39E2"/>
    <w:rsid w:val="007A3CF3"/>
    <w:rsid w:val="007A4743"/>
    <w:rsid w:val="007A4A45"/>
    <w:rsid w:val="007A6C4C"/>
    <w:rsid w:val="007B04DA"/>
    <w:rsid w:val="007B07D2"/>
    <w:rsid w:val="007B1502"/>
    <w:rsid w:val="007B150A"/>
    <w:rsid w:val="007B1A1C"/>
    <w:rsid w:val="007B2FFE"/>
    <w:rsid w:val="007B3B70"/>
    <w:rsid w:val="007B4636"/>
    <w:rsid w:val="007B493F"/>
    <w:rsid w:val="007B4AC2"/>
    <w:rsid w:val="007B60B2"/>
    <w:rsid w:val="007B7787"/>
    <w:rsid w:val="007B77D8"/>
    <w:rsid w:val="007C046A"/>
    <w:rsid w:val="007C06A2"/>
    <w:rsid w:val="007C0C32"/>
    <w:rsid w:val="007C0D2C"/>
    <w:rsid w:val="007C0E4D"/>
    <w:rsid w:val="007C123E"/>
    <w:rsid w:val="007C1436"/>
    <w:rsid w:val="007C1669"/>
    <w:rsid w:val="007C1706"/>
    <w:rsid w:val="007C2E20"/>
    <w:rsid w:val="007C34C4"/>
    <w:rsid w:val="007C420B"/>
    <w:rsid w:val="007C4F14"/>
    <w:rsid w:val="007C5181"/>
    <w:rsid w:val="007C5CC0"/>
    <w:rsid w:val="007C6FE7"/>
    <w:rsid w:val="007C71C8"/>
    <w:rsid w:val="007D016E"/>
    <w:rsid w:val="007D04B8"/>
    <w:rsid w:val="007D0876"/>
    <w:rsid w:val="007D0882"/>
    <w:rsid w:val="007D0D56"/>
    <w:rsid w:val="007D1060"/>
    <w:rsid w:val="007D15B2"/>
    <w:rsid w:val="007D1696"/>
    <w:rsid w:val="007D1C3E"/>
    <w:rsid w:val="007D1F81"/>
    <w:rsid w:val="007D2719"/>
    <w:rsid w:val="007D2F35"/>
    <w:rsid w:val="007D433B"/>
    <w:rsid w:val="007D6734"/>
    <w:rsid w:val="007D6E3F"/>
    <w:rsid w:val="007D745D"/>
    <w:rsid w:val="007E04CF"/>
    <w:rsid w:val="007E0566"/>
    <w:rsid w:val="007E064F"/>
    <w:rsid w:val="007E1A3E"/>
    <w:rsid w:val="007E1EB5"/>
    <w:rsid w:val="007E2FC9"/>
    <w:rsid w:val="007E4074"/>
    <w:rsid w:val="007E495D"/>
    <w:rsid w:val="007E4ACC"/>
    <w:rsid w:val="007E4C82"/>
    <w:rsid w:val="007E58DC"/>
    <w:rsid w:val="007E5EC4"/>
    <w:rsid w:val="007E6039"/>
    <w:rsid w:val="007E718C"/>
    <w:rsid w:val="007F0096"/>
    <w:rsid w:val="007F154F"/>
    <w:rsid w:val="007F1A38"/>
    <w:rsid w:val="007F1D7B"/>
    <w:rsid w:val="007F2178"/>
    <w:rsid w:val="007F3014"/>
    <w:rsid w:val="007F305E"/>
    <w:rsid w:val="007F308D"/>
    <w:rsid w:val="007F325C"/>
    <w:rsid w:val="007F32FB"/>
    <w:rsid w:val="007F338A"/>
    <w:rsid w:val="007F3EFA"/>
    <w:rsid w:val="007F53E8"/>
    <w:rsid w:val="007F5E6B"/>
    <w:rsid w:val="007F643B"/>
    <w:rsid w:val="007F6BC2"/>
    <w:rsid w:val="007F7D9B"/>
    <w:rsid w:val="00800731"/>
    <w:rsid w:val="00801E72"/>
    <w:rsid w:val="00802BAA"/>
    <w:rsid w:val="0080361C"/>
    <w:rsid w:val="00803812"/>
    <w:rsid w:val="00803982"/>
    <w:rsid w:val="00803E06"/>
    <w:rsid w:val="00804073"/>
    <w:rsid w:val="00804BFB"/>
    <w:rsid w:val="00805494"/>
    <w:rsid w:val="00805843"/>
    <w:rsid w:val="00805BB1"/>
    <w:rsid w:val="00805FAC"/>
    <w:rsid w:val="00806714"/>
    <w:rsid w:val="008103D6"/>
    <w:rsid w:val="00810424"/>
    <w:rsid w:val="00810CC2"/>
    <w:rsid w:val="008110BF"/>
    <w:rsid w:val="0081176C"/>
    <w:rsid w:val="00811813"/>
    <w:rsid w:val="00813349"/>
    <w:rsid w:val="00813528"/>
    <w:rsid w:val="008135E2"/>
    <w:rsid w:val="00813C0A"/>
    <w:rsid w:val="00814232"/>
    <w:rsid w:val="00814660"/>
    <w:rsid w:val="00815BAD"/>
    <w:rsid w:val="00816018"/>
    <w:rsid w:val="00817618"/>
    <w:rsid w:val="0081777B"/>
    <w:rsid w:val="00820B40"/>
    <w:rsid w:val="00821CE6"/>
    <w:rsid w:val="00821D2C"/>
    <w:rsid w:val="008221B8"/>
    <w:rsid w:val="008229D8"/>
    <w:rsid w:val="00824571"/>
    <w:rsid w:val="00824C0C"/>
    <w:rsid w:val="00824C2F"/>
    <w:rsid w:val="00825427"/>
    <w:rsid w:val="00825D26"/>
    <w:rsid w:val="00825F4B"/>
    <w:rsid w:val="00826DB5"/>
    <w:rsid w:val="00827B7D"/>
    <w:rsid w:val="00827D1E"/>
    <w:rsid w:val="00830746"/>
    <w:rsid w:val="00831BC4"/>
    <w:rsid w:val="00831C29"/>
    <w:rsid w:val="0083204A"/>
    <w:rsid w:val="00832ED2"/>
    <w:rsid w:val="00834033"/>
    <w:rsid w:val="00834245"/>
    <w:rsid w:val="00835ED4"/>
    <w:rsid w:val="00837949"/>
    <w:rsid w:val="00837C64"/>
    <w:rsid w:val="00837E17"/>
    <w:rsid w:val="00840A6F"/>
    <w:rsid w:val="00841195"/>
    <w:rsid w:val="008419EB"/>
    <w:rsid w:val="00843F8D"/>
    <w:rsid w:val="008442E0"/>
    <w:rsid w:val="0084489A"/>
    <w:rsid w:val="00844955"/>
    <w:rsid w:val="00844BA9"/>
    <w:rsid w:val="00845160"/>
    <w:rsid w:val="00845490"/>
    <w:rsid w:val="00845DED"/>
    <w:rsid w:val="00846214"/>
    <w:rsid w:val="00846826"/>
    <w:rsid w:val="00846DE1"/>
    <w:rsid w:val="00846F97"/>
    <w:rsid w:val="008474D4"/>
    <w:rsid w:val="008479D3"/>
    <w:rsid w:val="00850396"/>
    <w:rsid w:val="00850923"/>
    <w:rsid w:val="00850C5C"/>
    <w:rsid w:val="00851EDA"/>
    <w:rsid w:val="00851F92"/>
    <w:rsid w:val="00852816"/>
    <w:rsid w:val="00852AA1"/>
    <w:rsid w:val="008534DE"/>
    <w:rsid w:val="00853693"/>
    <w:rsid w:val="00853D4C"/>
    <w:rsid w:val="00853F23"/>
    <w:rsid w:val="0085409E"/>
    <w:rsid w:val="008547A0"/>
    <w:rsid w:val="008547D9"/>
    <w:rsid w:val="008549C0"/>
    <w:rsid w:val="008550BA"/>
    <w:rsid w:val="0085543D"/>
    <w:rsid w:val="0085556E"/>
    <w:rsid w:val="00856329"/>
    <w:rsid w:val="0085734C"/>
    <w:rsid w:val="00857431"/>
    <w:rsid w:val="00857E25"/>
    <w:rsid w:val="00857EB2"/>
    <w:rsid w:val="00860083"/>
    <w:rsid w:val="0086060A"/>
    <w:rsid w:val="0086112E"/>
    <w:rsid w:val="00861843"/>
    <w:rsid w:val="00862B6F"/>
    <w:rsid w:val="008631B8"/>
    <w:rsid w:val="00863A29"/>
    <w:rsid w:val="008641AA"/>
    <w:rsid w:val="0086444B"/>
    <w:rsid w:val="008648CD"/>
    <w:rsid w:val="00864C9D"/>
    <w:rsid w:val="0086516D"/>
    <w:rsid w:val="008656B9"/>
    <w:rsid w:val="008664E2"/>
    <w:rsid w:val="008707D2"/>
    <w:rsid w:val="0087089F"/>
    <w:rsid w:val="00870F93"/>
    <w:rsid w:val="008715C0"/>
    <w:rsid w:val="008724E1"/>
    <w:rsid w:val="008724E7"/>
    <w:rsid w:val="008738A5"/>
    <w:rsid w:val="00873B06"/>
    <w:rsid w:val="00874EB0"/>
    <w:rsid w:val="00875229"/>
    <w:rsid w:val="00875298"/>
    <w:rsid w:val="00876561"/>
    <w:rsid w:val="0087660B"/>
    <w:rsid w:val="008768E8"/>
    <w:rsid w:val="00876A45"/>
    <w:rsid w:val="00877028"/>
    <w:rsid w:val="00877439"/>
    <w:rsid w:val="00880B6F"/>
    <w:rsid w:val="00882261"/>
    <w:rsid w:val="008833A0"/>
    <w:rsid w:val="008839B5"/>
    <w:rsid w:val="00883E5B"/>
    <w:rsid w:val="008840AA"/>
    <w:rsid w:val="00884C1C"/>
    <w:rsid w:val="0088582C"/>
    <w:rsid w:val="00885B43"/>
    <w:rsid w:val="00886726"/>
    <w:rsid w:val="00886E69"/>
    <w:rsid w:val="008874D6"/>
    <w:rsid w:val="00887715"/>
    <w:rsid w:val="00890B20"/>
    <w:rsid w:val="008913B7"/>
    <w:rsid w:val="0089160E"/>
    <w:rsid w:val="0089270B"/>
    <w:rsid w:val="00892B9F"/>
    <w:rsid w:val="00892EE0"/>
    <w:rsid w:val="0089344C"/>
    <w:rsid w:val="00895BE5"/>
    <w:rsid w:val="00896642"/>
    <w:rsid w:val="00896B2C"/>
    <w:rsid w:val="00897AF6"/>
    <w:rsid w:val="00897BDD"/>
    <w:rsid w:val="008A01F0"/>
    <w:rsid w:val="008A043C"/>
    <w:rsid w:val="008A0ED6"/>
    <w:rsid w:val="008A26EB"/>
    <w:rsid w:val="008A2A34"/>
    <w:rsid w:val="008A2E03"/>
    <w:rsid w:val="008A3823"/>
    <w:rsid w:val="008A3ED1"/>
    <w:rsid w:val="008A3F9A"/>
    <w:rsid w:val="008A4DA0"/>
    <w:rsid w:val="008A53DA"/>
    <w:rsid w:val="008A552A"/>
    <w:rsid w:val="008A5653"/>
    <w:rsid w:val="008A568C"/>
    <w:rsid w:val="008A6E78"/>
    <w:rsid w:val="008A7551"/>
    <w:rsid w:val="008A7AC7"/>
    <w:rsid w:val="008B0002"/>
    <w:rsid w:val="008B13AA"/>
    <w:rsid w:val="008B13AF"/>
    <w:rsid w:val="008B15E7"/>
    <w:rsid w:val="008B1C14"/>
    <w:rsid w:val="008B2A87"/>
    <w:rsid w:val="008B3CFF"/>
    <w:rsid w:val="008B4EA0"/>
    <w:rsid w:val="008B5C86"/>
    <w:rsid w:val="008B662A"/>
    <w:rsid w:val="008B7551"/>
    <w:rsid w:val="008B7A86"/>
    <w:rsid w:val="008C0335"/>
    <w:rsid w:val="008C0E62"/>
    <w:rsid w:val="008C18F3"/>
    <w:rsid w:val="008C485C"/>
    <w:rsid w:val="008C4E77"/>
    <w:rsid w:val="008C5E17"/>
    <w:rsid w:val="008C76DF"/>
    <w:rsid w:val="008C771A"/>
    <w:rsid w:val="008C7B77"/>
    <w:rsid w:val="008C7BA8"/>
    <w:rsid w:val="008D00C3"/>
    <w:rsid w:val="008D0318"/>
    <w:rsid w:val="008D13FE"/>
    <w:rsid w:val="008D1491"/>
    <w:rsid w:val="008D1910"/>
    <w:rsid w:val="008D4723"/>
    <w:rsid w:val="008D4B22"/>
    <w:rsid w:val="008D5A34"/>
    <w:rsid w:val="008D5A48"/>
    <w:rsid w:val="008D5AB9"/>
    <w:rsid w:val="008D6E42"/>
    <w:rsid w:val="008D7802"/>
    <w:rsid w:val="008E03BB"/>
    <w:rsid w:val="008E16E4"/>
    <w:rsid w:val="008E24A6"/>
    <w:rsid w:val="008E2FE6"/>
    <w:rsid w:val="008E305A"/>
    <w:rsid w:val="008E3DFB"/>
    <w:rsid w:val="008E43F7"/>
    <w:rsid w:val="008E4AC4"/>
    <w:rsid w:val="008E533E"/>
    <w:rsid w:val="008E654E"/>
    <w:rsid w:val="008E7211"/>
    <w:rsid w:val="008E778C"/>
    <w:rsid w:val="008E7F52"/>
    <w:rsid w:val="008F012A"/>
    <w:rsid w:val="008F0D54"/>
    <w:rsid w:val="008F0E96"/>
    <w:rsid w:val="008F0EC2"/>
    <w:rsid w:val="008F191B"/>
    <w:rsid w:val="008F19CF"/>
    <w:rsid w:val="008F21CC"/>
    <w:rsid w:val="008F2C49"/>
    <w:rsid w:val="008F30E4"/>
    <w:rsid w:val="008F4182"/>
    <w:rsid w:val="008F441E"/>
    <w:rsid w:val="008F4909"/>
    <w:rsid w:val="008F517C"/>
    <w:rsid w:val="008F5BEE"/>
    <w:rsid w:val="008F66FA"/>
    <w:rsid w:val="008F763F"/>
    <w:rsid w:val="008F7B1E"/>
    <w:rsid w:val="00900F0E"/>
    <w:rsid w:val="0090123C"/>
    <w:rsid w:val="00901355"/>
    <w:rsid w:val="00902196"/>
    <w:rsid w:val="00902C6A"/>
    <w:rsid w:val="00903B69"/>
    <w:rsid w:val="00903C4C"/>
    <w:rsid w:val="00905485"/>
    <w:rsid w:val="0090551C"/>
    <w:rsid w:val="009076BC"/>
    <w:rsid w:val="00910232"/>
    <w:rsid w:val="009105EE"/>
    <w:rsid w:val="0091072F"/>
    <w:rsid w:val="00912219"/>
    <w:rsid w:val="009126F6"/>
    <w:rsid w:val="00912E7B"/>
    <w:rsid w:val="0091441A"/>
    <w:rsid w:val="009148E1"/>
    <w:rsid w:val="00914E65"/>
    <w:rsid w:val="00914F9E"/>
    <w:rsid w:val="009153DF"/>
    <w:rsid w:val="009157C2"/>
    <w:rsid w:val="00915861"/>
    <w:rsid w:val="00915AF3"/>
    <w:rsid w:val="009166A6"/>
    <w:rsid w:val="00916C76"/>
    <w:rsid w:val="009175A2"/>
    <w:rsid w:val="00917A1D"/>
    <w:rsid w:val="00920100"/>
    <w:rsid w:val="0092067E"/>
    <w:rsid w:val="009206B8"/>
    <w:rsid w:val="009218FC"/>
    <w:rsid w:val="00922150"/>
    <w:rsid w:val="0092267B"/>
    <w:rsid w:val="009238C5"/>
    <w:rsid w:val="00923E3A"/>
    <w:rsid w:val="009242F0"/>
    <w:rsid w:val="00924566"/>
    <w:rsid w:val="009255CF"/>
    <w:rsid w:val="00925778"/>
    <w:rsid w:val="00925D59"/>
    <w:rsid w:val="00926E7B"/>
    <w:rsid w:val="009273BD"/>
    <w:rsid w:val="009276E2"/>
    <w:rsid w:val="009278F6"/>
    <w:rsid w:val="00927ADE"/>
    <w:rsid w:val="00927C0E"/>
    <w:rsid w:val="00927DF9"/>
    <w:rsid w:val="009301E2"/>
    <w:rsid w:val="009304D4"/>
    <w:rsid w:val="009309E9"/>
    <w:rsid w:val="00930B3C"/>
    <w:rsid w:val="00930CC5"/>
    <w:rsid w:val="00932001"/>
    <w:rsid w:val="009321CA"/>
    <w:rsid w:val="0093384F"/>
    <w:rsid w:val="00933FF7"/>
    <w:rsid w:val="00934356"/>
    <w:rsid w:val="00934813"/>
    <w:rsid w:val="00934A03"/>
    <w:rsid w:val="0093578C"/>
    <w:rsid w:val="00935F19"/>
    <w:rsid w:val="009364A2"/>
    <w:rsid w:val="009367B5"/>
    <w:rsid w:val="0093792F"/>
    <w:rsid w:val="00937D8B"/>
    <w:rsid w:val="00937E63"/>
    <w:rsid w:val="009410A4"/>
    <w:rsid w:val="0094160A"/>
    <w:rsid w:val="00941EA8"/>
    <w:rsid w:val="00941ED8"/>
    <w:rsid w:val="009420AB"/>
    <w:rsid w:val="0094219B"/>
    <w:rsid w:val="00942425"/>
    <w:rsid w:val="0094248E"/>
    <w:rsid w:val="0094250D"/>
    <w:rsid w:val="00942A4F"/>
    <w:rsid w:val="00944087"/>
    <w:rsid w:val="00944358"/>
    <w:rsid w:val="00946539"/>
    <w:rsid w:val="00946A6F"/>
    <w:rsid w:val="00946C70"/>
    <w:rsid w:val="00946D70"/>
    <w:rsid w:val="00946FD0"/>
    <w:rsid w:val="00950422"/>
    <w:rsid w:val="00950960"/>
    <w:rsid w:val="00951149"/>
    <w:rsid w:val="00951753"/>
    <w:rsid w:val="0095198E"/>
    <w:rsid w:val="009519AE"/>
    <w:rsid w:val="00951CA3"/>
    <w:rsid w:val="00952AA8"/>
    <w:rsid w:val="00952CDA"/>
    <w:rsid w:val="00952CEB"/>
    <w:rsid w:val="009543D0"/>
    <w:rsid w:val="00954E8F"/>
    <w:rsid w:val="0095536F"/>
    <w:rsid w:val="009554CE"/>
    <w:rsid w:val="00956F1D"/>
    <w:rsid w:val="00957816"/>
    <w:rsid w:val="00957BEB"/>
    <w:rsid w:val="00957DB6"/>
    <w:rsid w:val="00960362"/>
    <w:rsid w:val="00960D39"/>
    <w:rsid w:val="00962628"/>
    <w:rsid w:val="009628C1"/>
    <w:rsid w:val="0096345C"/>
    <w:rsid w:val="00963984"/>
    <w:rsid w:val="009639AC"/>
    <w:rsid w:val="009640B4"/>
    <w:rsid w:val="00967093"/>
    <w:rsid w:val="0096752F"/>
    <w:rsid w:val="00967569"/>
    <w:rsid w:val="00970107"/>
    <w:rsid w:val="00970158"/>
    <w:rsid w:val="009705B0"/>
    <w:rsid w:val="00971574"/>
    <w:rsid w:val="00971CE1"/>
    <w:rsid w:val="00972F60"/>
    <w:rsid w:val="0097326F"/>
    <w:rsid w:val="009740B5"/>
    <w:rsid w:val="009740E3"/>
    <w:rsid w:val="00974408"/>
    <w:rsid w:val="0097731F"/>
    <w:rsid w:val="009774C7"/>
    <w:rsid w:val="009809EC"/>
    <w:rsid w:val="0098156F"/>
    <w:rsid w:val="009848ED"/>
    <w:rsid w:val="00984B48"/>
    <w:rsid w:val="0098526C"/>
    <w:rsid w:val="00985443"/>
    <w:rsid w:val="0098660D"/>
    <w:rsid w:val="009874F8"/>
    <w:rsid w:val="009902C6"/>
    <w:rsid w:val="009914A8"/>
    <w:rsid w:val="00991DB1"/>
    <w:rsid w:val="00992F7C"/>
    <w:rsid w:val="00993418"/>
    <w:rsid w:val="00996034"/>
    <w:rsid w:val="009960AB"/>
    <w:rsid w:val="00996803"/>
    <w:rsid w:val="00996D86"/>
    <w:rsid w:val="00997F88"/>
    <w:rsid w:val="009A06BC"/>
    <w:rsid w:val="009A1C64"/>
    <w:rsid w:val="009A25DC"/>
    <w:rsid w:val="009A3AFE"/>
    <w:rsid w:val="009A61CC"/>
    <w:rsid w:val="009A72F0"/>
    <w:rsid w:val="009B1050"/>
    <w:rsid w:val="009B430A"/>
    <w:rsid w:val="009B456F"/>
    <w:rsid w:val="009B475B"/>
    <w:rsid w:val="009B4F81"/>
    <w:rsid w:val="009B58F0"/>
    <w:rsid w:val="009B5DE2"/>
    <w:rsid w:val="009B6CF5"/>
    <w:rsid w:val="009B7971"/>
    <w:rsid w:val="009B79CC"/>
    <w:rsid w:val="009C035E"/>
    <w:rsid w:val="009C0540"/>
    <w:rsid w:val="009C08BD"/>
    <w:rsid w:val="009C11FA"/>
    <w:rsid w:val="009C14F0"/>
    <w:rsid w:val="009C157D"/>
    <w:rsid w:val="009C19BA"/>
    <w:rsid w:val="009C2B0F"/>
    <w:rsid w:val="009C3049"/>
    <w:rsid w:val="009C36B7"/>
    <w:rsid w:val="009C3A3E"/>
    <w:rsid w:val="009C3B24"/>
    <w:rsid w:val="009C4376"/>
    <w:rsid w:val="009C49CD"/>
    <w:rsid w:val="009C62F2"/>
    <w:rsid w:val="009C634B"/>
    <w:rsid w:val="009C63C0"/>
    <w:rsid w:val="009C79C9"/>
    <w:rsid w:val="009D0DE1"/>
    <w:rsid w:val="009D1B0D"/>
    <w:rsid w:val="009D20DC"/>
    <w:rsid w:val="009D2259"/>
    <w:rsid w:val="009D22F7"/>
    <w:rsid w:val="009D2569"/>
    <w:rsid w:val="009D34F0"/>
    <w:rsid w:val="009D392A"/>
    <w:rsid w:val="009D3E3A"/>
    <w:rsid w:val="009D5D56"/>
    <w:rsid w:val="009D6ACE"/>
    <w:rsid w:val="009D72D3"/>
    <w:rsid w:val="009E0D9C"/>
    <w:rsid w:val="009E19AF"/>
    <w:rsid w:val="009E27A8"/>
    <w:rsid w:val="009E30F5"/>
    <w:rsid w:val="009E32AE"/>
    <w:rsid w:val="009E3A7C"/>
    <w:rsid w:val="009E3C29"/>
    <w:rsid w:val="009E3CD2"/>
    <w:rsid w:val="009E48A3"/>
    <w:rsid w:val="009E4B58"/>
    <w:rsid w:val="009E6BBF"/>
    <w:rsid w:val="009F008E"/>
    <w:rsid w:val="009F0614"/>
    <w:rsid w:val="009F1E8D"/>
    <w:rsid w:val="009F1FB7"/>
    <w:rsid w:val="009F251A"/>
    <w:rsid w:val="009F2873"/>
    <w:rsid w:val="009F2A45"/>
    <w:rsid w:val="009F2DAA"/>
    <w:rsid w:val="009F3653"/>
    <w:rsid w:val="009F4D4E"/>
    <w:rsid w:val="009F6701"/>
    <w:rsid w:val="009F7B9E"/>
    <w:rsid w:val="00A000D7"/>
    <w:rsid w:val="00A006E4"/>
    <w:rsid w:val="00A00DC4"/>
    <w:rsid w:val="00A0162F"/>
    <w:rsid w:val="00A026BB"/>
    <w:rsid w:val="00A02BB2"/>
    <w:rsid w:val="00A02E0F"/>
    <w:rsid w:val="00A03CB1"/>
    <w:rsid w:val="00A03EDF"/>
    <w:rsid w:val="00A0523F"/>
    <w:rsid w:val="00A06477"/>
    <w:rsid w:val="00A064BE"/>
    <w:rsid w:val="00A06D41"/>
    <w:rsid w:val="00A0724F"/>
    <w:rsid w:val="00A07DAE"/>
    <w:rsid w:val="00A10453"/>
    <w:rsid w:val="00A12409"/>
    <w:rsid w:val="00A1267C"/>
    <w:rsid w:val="00A12B31"/>
    <w:rsid w:val="00A13DEF"/>
    <w:rsid w:val="00A13F7C"/>
    <w:rsid w:val="00A14263"/>
    <w:rsid w:val="00A14DD9"/>
    <w:rsid w:val="00A159E7"/>
    <w:rsid w:val="00A15CE8"/>
    <w:rsid w:val="00A1610A"/>
    <w:rsid w:val="00A16249"/>
    <w:rsid w:val="00A16336"/>
    <w:rsid w:val="00A1798B"/>
    <w:rsid w:val="00A22149"/>
    <w:rsid w:val="00A2238D"/>
    <w:rsid w:val="00A22B2C"/>
    <w:rsid w:val="00A231D3"/>
    <w:rsid w:val="00A2359F"/>
    <w:rsid w:val="00A242CB"/>
    <w:rsid w:val="00A2453C"/>
    <w:rsid w:val="00A24DCC"/>
    <w:rsid w:val="00A24E96"/>
    <w:rsid w:val="00A25327"/>
    <w:rsid w:val="00A26017"/>
    <w:rsid w:val="00A26B69"/>
    <w:rsid w:val="00A277DD"/>
    <w:rsid w:val="00A27856"/>
    <w:rsid w:val="00A300A2"/>
    <w:rsid w:val="00A308BC"/>
    <w:rsid w:val="00A30B24"/>
    <w:rsid w:val="00A32C88"/>
    <w:rsid w:val="00A338B5"/>
    <w:rsid w:val="00A33985"/>
    <w:rsid w:val="00A33F0C"/>
    <w:rsid w:val="00A34C64"/>
    <w:rsid w:val="00A35195"/>
    <w:rsid w:val="00A3538F"/>
    <w:rsid w:val="00A36356"/>
    <w:rsid w:val="00A369BE"/>
    <w:rsid w:val="00A36DDA"/>
    <w:rsid w:val="00A37C16"/>
    <w:rsid w:val="00A40BCC"/>
    <w:rsid w:val="00A40C5F"/>
    <w:rsid w:val="00A42595"/>
    <w:rsid w:val="00A426B3"/>
    <w:rsid w:val="00A42F87"/>
    <w:rsid w:val="00A4444F"/>
    <w:rsid w:val="00A4456B"/>
    <w:rsid w:val="00A45301"/>
    <w:rsid w:val="00A45E17"/>
    <w:rsid w:val="00A45EAC"/>
    <w:rsid w:val="00A4646B"/>
    <w:rsid w:val="00A508F2"/>
    <w:rsid w:val="00A50FF7"/>
    <w:rsid w:val="00A52D93"/>
    <w:rsid w:val="00A54440"/>
    <w:rsid w:val="00A544F6"/>
    <w:rsid w:val="00A54759"/>
    <w:rsid w:val="00A54C29"/>
    <w:rsid w:val="00A56331"/>
    <w:rsid w:val="00A57269"/>
    <w:rsid w:val="00A573C8"/>
    <w:rsid w:val="00A575C2"/>
    <w:rsid w:val="00A57DDB"/>
    <w:rsid w:val="00A57E63"/>
    <w:rsid w:val="00A60496"/>
    <w:rsid w:val="00A606A5"/>
    <w:rsid w:val="00A60944"/>
    <w:rsid w:val="00A60E9B"/>
    <w:rsid w:val="00A611F5"/>
    <w:rsid w:val="00A61AE6"/>
    <w:rsid w:val="00A626FB"/>
    <w:rsid w:val="00A629AD"/>
    <w:rsid w:val="00A62D01"/>
    <w:rsid w:val="00A631A8"/>
    <w:rsid w:val="00A63E10"/>
    <w:rsid w:val="00A64456"/>
    <w:rsid w:val="00A64C8E"/>
    <w:rsid w:val="00A65B9E"/>
    <w:rsid w:val="00A660FC"/>
    <w:rsid w:val="00A663B0"/>
    <w:rsid w:val="00A70D09"/>
    <w:rsid w:val="00A715B6"/>
    <w:rsid w:val="00A72399"/>
    <w:rsid w:val="00A7249E"/>
    <w:rsid w:val="00A72CD4"/>
    <w:rsid w:val="00A73811"/>
    <w:rsid w:val="00A74475"/>
    <w:rsid w:val="00A74EAC"/>
    <w:rsid w:val="00A75458"/>
    <w:rsid w:val="00A766F6"/>
    <w:rsid w:val="00A76CE9"/>
    <w:rsid w:val="00A7754B"/>
    <w:rsid w:val="00A77625"/>
    <w:rsid w:val="00A777B6"/>
    <w:rsid w:val="00A77FAA"/>
    <w:rsid w:val="00A802B9"/>
    <w:rsid w:val="00A80778"/>
    <w:rsid w:val="00A81973"/>
    <w:rsid w:val="00A81D4F"/>
    <w:rsid w:val="00A837B9"/>
    <w:rsid w:val="00A83D91"/>
    <w:rsid w:val="00A8493C"/>
    <w:rsid w:val="00A86432"/>
    <w:rsid w:val="00A8729F"/>
    <w:rsid w:val="00A877FE"/>
    <w:rsid w:val="00A90B5F"/>
    <w:rsid w:val="00A9123D"/>
    <w:rsid w:val="00A9218F"/>
    <w:rsid w:val="00A924CF"/>
    <w:rsid w:val="00A92801"/>
    <w:rsid w:val="00A92C7B"/>
    <w:rsid w:val="00A9372F"/>
    <w:rsid w:val="00A9396D"/>
    <w:rsid w:val="00A944BF"/>
    <w:rsid w:val="00A95AAF"/>
    <w:rsid w:val="00A95D34"/>
    <w:rsid w:val="00A96D13"/>
    <w:rsid w:val="00A96F97"/>
    <w:rsid w:val="00A97384"/>
    <w:rsid w:val="00A97386"/>
    <w:rsid w:val="00AA0709"/>
    <w:rsid w:val="00AA0CDA"/>
    <w:rsid w:val="00AA0EDE"/>
    <w:rsid w:val="00AA1E99"/>
    <w:rsid w:val="00AA2975"/>
    <w:rsid w:val="00AA2AC9"/>
    <w:rsid w:val="00AA4F0D"/>
    <w:rsid w:val="00AA5AB4"/>
    <w:rsid w:val="00AA5C68"/>
    <w:rsid w:val="00AA6612"/>
    <w:rsid w:val="00AA69DE"/>
    <w:rsid w:val="00AA6A64"/>
    <w:rsid w:val="00AA6BB0"/>
    <w:rsid w:val="00AA6DCB"/>
    <w:rsid w:val="00AA705C"/>
    <w:rsid w:val="00AB05B4"/>
    <w:rsid w:val="00AB0F95"/>
    <w:rsid w:val="00AB2AC9"/>
    <w:rsid w:val="00AB2D08"/>
    <w:rsid w:val="00AB2FE6"/>
    <w:rsid w:val="00AB3C16"/>
    <w:rsid w:val="00AB3C7A"/>
    <w:rsid w:val="00AB4081"/>
    <w:rsid w:val="00AB41AD"/>
    <w:rsid w:val="00AB66C5"/>
    <w:rsid w:val="00AB6849"/>
    <w:rsid w:val="00AB6886"/>
    <w:rsid w:val="00AB69E8"/>
    <w:rsid w:val="00AB69FD"/>
    <w:rsid w:val="00AB753D"/>
    <w:rsid w:val="00AC0681"/>
    <w:rsid w:val="00AC09B0"/>
    <w:rsid w:val="00AC1766"/>
    <w:rsid w:val="00AC1D27"/>
    <w:rsid w:val="00AC2976"/>
    <w:rsid w:val="00AC3344"/>
    <w:rsid w:val="00AC348D"/>
    <w:rsid w:val="00AC38DD"/>
    <w:rsid w:val="00AC3996"/>
    <w:rsid w:val="00AC47AE"/>
    <w:rsid w:val="00AC4F6B"/>
    <w:rsid w:val="00AC5614"/>
    <w:rsid w:val="00AC5694"/>
    <w:rsid w:val="00AC5756"/>
    <w:rsid w:val="00AC5FB4"/>
    <w:rsid w:val="00AC608E"/>
    <w:rsid w:val="00AC615B"/>
    <w:rsid w:val="00AC73E1"/>
    <w:rsid w:val="00AC78EF"/>
    <w:rsid w:val="00AD149D"/>
    <w:rsid w:val="00AD1868"/>
    <w:rsid w:val="00AD1BC0"/>
    <w:rsid w:val="00AD2523"/>
    <w:rsid w:val="00AD25A2"/>
    <w:rsid w:val="00AD440F"/>
    <w:rsid w:val="00AD471A"/>
    <w:rsid w:val="00AD48CF"/>
    <w:rsid w:val="00AD4E75"/>
    <w:rsid w:val="00AD51C7"/>
    <w:rsid w:val="00AD5220"/>
    <w:rsid w:val="00AD6436"/>
    <w:rsid w:val="00AD78D2"/>
    <w:rsid w:val="00AE201E"/>
    <w:rsid w:val="00AE307E"/>
    <w:rsid w:val="00AE5525"/>
    <w:rsid w:val="00AE6029"/>
    <w:rsid w:val="00AE6227"/>
    <w:rsid w:val="00AE6AAE"/>
    <w:rsid w:val="00AE6BD5"/>
    <w:rsid w:val="00AE777B"/>
    <w:rsid w:val="00AF03C2"/>
    <w:rsid w:val="00AF03CD"/>
    <w:rsid w:val="00AF0701"/>
    <w:rsid w:val="00AF0BBD"/>
    <w:rsid w:val="00AF0D20"/>
    <w:rsid w:val="00AF0D5E"/>
    <w:rsid w:val="00AF0E4C"/>
    <w:rsid w:val="00AF11B4"/>
    <w:rsid w:val="00AF2EBC"/>
    <w:rsid w:val="00AF470E"/>
    <w:rsid w:val="00AF4800"/>
    <w:rsid w:val="00AF574E"/>
    <w:rsid w:val="00AF5918"/>
    <w:rsid w:val="00AF5E72"/>
    <w:rsid w:val="00AF6CF5"/>
    <w:rsid w:val="00AF7554"/>
    <w:rsid w:val="00B003E2"/>
    <w:rsid w:val="00B01B7E"/>
    <w:rsid w:val="00B02CD0"/>
    <w:rsid w:val="00B02DDD"/>
    <w:rsid w:val="00B03145"/>
    <w:rsid w:val="00B03F6D"/>
    <w:rsid w:val="00B04208"/>
    <w:rsid w:val="00B05775"/>
    <w:rsid w:val="00B05B53"/>
    <w:rsid w:val="00B06339"/>
    <w:rsid w:val="00B06B4C"/>
    <w:rsid w:val="00B06DB7"/>
    <w:rsid w:val="00B06DB9"/>
    <w:rsid w:val="00B06FD2"/>
    <w:rsid w:val="00B07303"/>
    <w:rsid w:val="00B0732F"/>
    <w:rsid w:val="00B10727"/>
    <w:rsid w:val="00B10BF2"/>
    <w:rsid w:val="00B116E5"/>
    <w:rsid w:val="00B12668"/>
    <w:rsid w:val="00B12E3A"/>
    <w:rsid w:val="00B12EC3"/>
    <w:rsid w:val="00B13097"/>
    <w:rsid w:val="00B135DC"/>
    <w:rsid w:val="00B14057"/>
    <w:rsid w:val="00B1483C"/>
    <w:rsid w:val="00B14FBA"/>
    <w:rsid w:val="00B153F5"/>
    <w:rsid w:val="00B15AE6"/>
    <w:rsid w:val="00B15DF4"/>
    <w:rsid w:val="00B15E6E"/>
    <w:rsid w:val="00B16332"/>
    <w:rsid w:val="00B16DD9"/>
    <w:rsid w:val="00B171E2"/>
    <w:rsid w:val="00B17889"/>
    <w:rsid w:val="00B201F7"/>
    <w:rsid w:val="00B2042A"/>
    <w:rsid w:val="00B20D3C"/>
    <w:rsid w:val="00B212A6"/>
    <w:rsid w:val="00B212C9"/>
    <w:rsid w:val="00B21526"/>
    <w:rsid w:val="00B2161E"/>
    <w:rsid w:val="00B21886"/>
    <w:rsid w:val="00B22248"/>
    <w:rsid w:val="00B22DA9"/>
    <w:rsid w:val="00B2364F"/>
    <w:rsid w:val="00B237E2"/>
    <w:rsid w:val="00B23CBE"/>
    <w:rsid w:val="00B252DE"/>
    <w:rsid w:val="00B25823"/>
    <w:rsid w:val="00B25FEF"/>
    <w:rsid w:val="00B2651E"/>
    <w:rsid w:val="00B26665"/>
    <w:rsid w:val="00B2680E"/>
    <w:rsid w:val="00B26C11"/>
    <w:rsid w:val="00B27646"/>
    <w:rsid w:val="00B276AC"/>
    <w:rsid w:val="00B276BB"/>
    <w:rsid w:val="00B278F1"/>
    <w:rsid w:val="00B30108"/>
    <w:rsid w:val="00B311A7"/>
    <w:rsid w:val="00B31A3B"/>
    <w:rsid w:val="00B33766"/>
    <w:rsid w:val="00B338F7"/>
    <w:rsid w:val="00B345A1"/>
    <w:rsid w:val="00B365AD"/>
    <w:rsid w:val="00B36BAE"/>
    <w:rsid w:val="00B36D6D"/>
    <w:rsid w:val="00B40999"/>
    <w:rsid w:val="00B4127E"/>
    <w:rsid w:val="00B412DA"/>
    <w:rsid w:val="00B41C3E"/>
    <w:rsid w:val="00B41EF7"/>
    <w:rsid w:val="00B45786"/>
    <w:rsid w:val="00B45D37"/>
    <w:rsid w:val="00B462A7"/>
    <w:rsid w:val="00B46592"/>
    <w:rsid w:val="00B46782"/>
    <w:rsid w:val="00B46BB6"/>
    <w:rsid w:val="00B47505"/>
    <w:rsid w:val="00B47723"/>
    <w:rsid w:val="00B5023E"/>
    <w:rsid w:val="00B507DD"/>
    <w:rsid w:val="00B513A9"/>
    <w:rsid w:val="00B517E8"/>
    <w:rsid w:val="00B518B3"/>
    <w:rsid w:val="00B519C5"/>
    <w:rsid w:val="00B51E7E"/>
    <w:rsid w:val="00B52006"/>
    <w:rsid w:val="00B52CFE"/>
    <w:rsid w:val="00B538FC"/>
    <w:rsid w:val="00B53A1D"/>
    <w:rsid w:val="00B54277"/>
    <w:rsid w:val="00B544AF"/>
    <w:rsid w:val="00B55727"/>
    <w:rsid w:val="00B55916"/>
    <w:rsid w:val="00B55C00"/>
    <w:rsid w:val="00B55DBA"/>
    <w:rsid w:val="00B56293"/>
    <w:rsid w:val="00B5703C"/>
    <w:rsid w:val="00B57234"/>
    <w:rsid w:val="00B57323"/>
    <w:rsid w:val="00B575F8"/>
    <w:rsid w:val="00B57C2F"/>
    <w:rsid w:val="00B60D87"/>
    <w:rsid w:val="00B615A8"/>
    <w:rsid w:val="00B619D3"/>
    <w:rsid w:val="00B61FBE"/>
    <w:rsid w:val="00B62270"/>
    <w:rsid w:val="00B62707"/>
    <w:rsid w:val="00B62AE7"/>
    <w:rsid w:val="00B63265"/>
    <w:rsid w:val="00B640E0"/>
    <w:rsid w:val="00B653C7"/>
    <w:rsid w:val="00B65430"/>
    <w:rsid w:val="00B65840"/>
    <w:rsid w:val="00B65DEA"/>
    <w:rsid w:val="00B66671"/>
    <w:rsid w:val="00B668EC"/>
    <w:rsid w:val="00B66BBD"/>
    <w:rsid w:val="00B67AD2"/>
    <w:rsid w:val="00B67E02"/>
    <w:rsid w:val="00B7050E"/>
    <w:rsid w:val="00B70833"/>
    <w:rsid w:val="00B70D76"/>
    <w:rsid w:val="00B70E69"/>
    <w:rsid w:val="00B7106F"/>
    <w:rsid w:val="00B717C3"/>
    <w:rsid w:val="00B71864"/>
    <w:rsid w:val="00B72247"/>
    <w:rsid w:val="00B7347A"/>
    <w:rsid w:val="00B73998"/>
    <w:rsid w:val="00B74D06"/>
    <w:rsid w:val="00B75163"/>
    <w:rsid w:val="00B759B6"/>
    <w:rsid w:val="00B76383"/>
    <w:rsid w:val="00B770A7"/>
    <w:rsid w:val="00B77114"/>
    <w:rsid w:val="00B77271"/>
    <w:rsid w:val="00B77ADA"/>
    <w:rsid w:val="00B77CE0"/>
    <w:rsid w:val="00B823FB"/>
    <w:rsid w:val="00B82624"/>
    <w:rsid w:val="00B82AED"/>
    <w:rsid w:val="00B83054"/>
    <w:rsid w:val="00B837C1"/>
    <w:rsid w:val="00B84621"/>
    <w:rsid w:val="00B8470E"/>
    <w:rsid w:val="00B856F6"/>
    <w:rsid w:val="00B85A71"/>
    <w:rsid w:val="00B877E1"/>
    <w:rsid w:val="00B87E30"/>
    <w:rsid w:val="00B87E9E"/>
    <w:rsid w:val="00B91972"/>
    <w:rsid w:val="00B92028"/>
    <w:rsid w:val="00B92271"/>
    <w:rsid w:val="00B92AE9"/>
    <w:rsid w:val="00B92C9E"/>
    <w:rsid w:val="00B93C38"/>
    <w:rsid w:val="00B9408A"/>
    <w:rsid w:val="00B9433C"/>
    <w:rsid w:val="00B95147"/>
    <w:rsid w:val="00B961CB"/>
    <w:rsid w:val="00B9708D"/>
    <w:rsid w:val="00B97EFF"/>
    <w:rsid w:val="00BA0BC9"/>
    <w:rsid w:val="00BA10E0"/>
    <w:rsid w:val="00BA1191"/>
    <w:rsid w:val="00BA1248"/>
    <w:rsid w:val="00BA1B28"/>
    <w:rsid w:val="00BA2D39"/>
    <w:rsid w:val="00BA3059"/>
    <w:rsid w:val="00BA3AE7"/>
    <w:rsid w:val="00BA3ED0"/>
    <w:rsid w:val="00BA4229"/>
    <w:rsid w:val="00BA466E"/>
    <w:rsid w:val="00BA5F07"/>
    <w:rsid w:val="00BA64E4"/>
    <w:rsid w:val="00BA6961"/>
    <w:rsid w:val="00BB107C"/>
    <w:rsid w:val="00BB1940"/>
    <w:rsid w:val="00BB1E39"/>
    <w:rsid w:val="00BB224B"/>
    <w:rsid w:val="00BB2383"/>
    <w:rsid w:val="00BB2FAA"/>
    <w:rsid w:val="00BB30E6"/>
    <w:rsid w:val="00BB3EC0"/>
    <w:rsid w:val="00BB3EEF"/>
    <w:rsid w:val="00BB430A"/>
    <w:rsid w:val="00BB4339"/>
    <w:rsid w:val="00BB4BA1"/>
    <w:rsid w:val="00BB4ED4"/>
    <w:rsid w:val="00BB5ED5"/>
    <w:rsid w:val="00BB60BB"/>
    <w:rsid w:val="00BB6A7D"/>
    <w:rsid w:val="00BB7236"/>
    <w:rsid w:val="00BB7487"/>
    <w:rsid w:val="00BB7588"/>
    <w:rsid w:val="00BC0FD7"/>
    <w:rsid w:val="00BC1BAE"/>
    <w:rsid w:val="00BC1EEB"/>
    <w:rsid w:val="00BC4526"/>
    <w:rsid w:val="00BC46FA"/>
    <w:rsid w:val="00BC4B02"/>
    <w:rsid w:val="00BC51D4"/>
    <w:rsid w:val="00BC5890"/>
    <w:rsid w:val="00BC62FD"/>
    <w:rsid w:val="00BC6420"/>
    <w:rsid w:val="00BC6CF7"/>
    <w:rsid w:val="00BC7035"/>
    <w:rsid w:val="00BC7099"/>
    <w:rsid w:val="00BC78B3"/>
    <w:rsid w:val="00BD0180"/>
    <w:rsid w:val="00BD0284"/>
    <w:rsid w:val="00BD0CB1"/>
    <w:rsid w:val="00BD145F"/>
    <w:rsid w:val="00BD1901"/>
    <w:rsid w:val="00BD33B1"/>
    <w:rsid w:val="00BD47C7"/>
    <w:rsid w:val="00BD4895"/>
    <w:rsid w:val="00BD49F8"/>
    <w:rsid w:val="00BD5287"/>
    <w:rsid w:val="00BD534D"/>
    <w:rsid w:val="00BD59A6"/>
    <w:rsid w:val="00BD5DE8"/>
    <w:rsid w:val="00BD6ED0"/>
    <w:rsid w:val="00BD7A5A"/>
    <w:rsid w:val="00BE0881"/>
    <w:rsid w:val="00BE0E35"/>
    <w:rsid w:val="00BE14EF"/>
    <w:rsid w:val="00BE162F"/>
    <w:rsid w:val="00BE16EB"/>
    <w:rsid w:val="00BE2B62"/>
    <w:rsid w:val="00BE339C"/>
    <w:rsid w:val="00BE3631"/>
    <w:rsid w:val="00BE4084"/>
    <w:rsid w:val="00BE44EC"/>
    <w:rsid w:val="00BE53D6"/>
    <w:rsid w:val="00BE66EA"/>
    <w:rsid w:val="00BE6E2F"/>
    <w:rsid w:val="00BE74CD"/>
    <w:rsid w:val="00BE7AA6"/>
    <w:rsid w:val="00BF0D77"/>
    <w:rsid w:val="00BF0EB4"/>
    <w:rsid w:val="00BF14ED"/>
    <w:rsid w:val="00BF16A7"/>
    <w:rsid w:val="00BF1E97"/>
    <w:rsid w:val="00BF27E6"/>
    <w:rsid w:val="00BF2F0A"/>
    <w:rsid w:val="00BF411E"/>
    <w:rsid w:val="00BF48D6"/>
    <w:rsid w:val="00BF4D7E"/>
    <w:rsid w:val="00BF5640"/>
    <w:rsid w:val="00BF67FD"/>
    <w:rsid w:val="00BF77B3"/>
    <w:rsid w:val="00C004DB"/>
    <w:rsid w:val="00C005B7"/>
    <w:rsid w:val="00C0071B"/>
    <w:rsid w:val="00C01402"/>
    <w:rsid w:val="00C022AB"/>
    <w:rsid w:val="00C023B9"/>
    <w:rsid w:val="00C0240A"/>
    <w:rsid w:val="00C02C01"/>
    <w:rsid w:val="00C0322F"/>
    <w:rsid w:val="00C05D08"/>
    <w:rsid w:val="00C05D76"/>
    <w:rsid w:val="00C062C4"/>
    <w:rsid w:val="00C06DF5"/>
    <w:rsid w:val="00C0792D"/>
    <w:rsid w:val="00C115CE"/>
    <w:rsid w:val="00C11DB3"/>
    <w:rsid w:val="00C124B9"/>
    <w:rsid w:val="00C14B37"/>
    <w:rsid w:val="00C14FE1"/>
    <w:rsid w:val="00C1614C"/>
    <w:rsid w:val="00C16F27"/>
    <w:rsid w:val="00C174B8"/>
    <w:rsid w:val="00C17B28"/>
    <w:rsid w:val="00C200C2"/>
    <w:rsid w:val="00C2117E"/>
    <w:rsid w:val="00C213E3"/>
    <w:rsid w:val="00C2223E"/>
    <w:rsid w:val="00C2272E"/>
    <w:rsid w:val="00C22A78"/>
    <w:rsid w:val="00C22D2C"/>
    <w:rsid w:val="00C243DE"/>
    <w:rsid w:val="00C252EC"/>
    <w:rsid w:val="00C253B5"/>
    <w:rsid w:val="00C2589C"/>
    <w:rsid w:val="00C25EA3"/>
    <w:rsid w:val="00C2749F"/>
    <w:rsid w:val="00C30113"/>
    <w:rsid w:val="00C30378"/>
    <w:rsid w:val="00C306B8"/>
    <w:rsid w:val="00C30BB8"/>
    <w:rsid w:val="00C31EC6"/>
    <w:rsid w:val="00C32289"/>
    <w:rsid w:val="00C328BC"/>
    <w:rsid w:val="00C32B81"/>
    <w:rsid w:val="00C3338F"/>
    <w:rsid w:val="00C3389D"/>
    <w:rsid w:val="00C35060"/>
    <w:rsid w:val="00C352A8"/>
    <w:rsid w:val="00C35A4F"/>
    <w:rsid w:val="00C35E9E"/>
    <w:rsid w:val="00C36F37"/>
    <w:rsid w:val="00C403BA"/>
    <w:rsid w:val="00C41B5F"/>
    <w:rsid w:val="00C4219F"/>
    <w:rsid w:val="00C43BAF"/>
    <w:rsid w:val="00C44639"/>
    <w:rsid w:val="00C44941"/>
    <w:rsid w:val="00C44AD3"/>
    <w:rsid w:val="00C469F4"/>
    <w:rsid w:val="00C473B3"/>
    <w:rsid w:val="00C47A45"/>
    <w:rsid w:val="00C47D6E"/>
    <w:rsid w:val="00C47FA6"/>
    <w:rsid w:val="00C50445"/>
    <w:rsid w:val="00C521BC"/>
    <w:rsid w:val="00C5281E"/>
    <w:rsid w:val="00C53A24"/>
    <w:rsid w:val="00C54202"/>
    <w:rsid w:val="00C54635"/>
    <w:rsid w:val="00C56246"/>
    <w:rsid w:val="00C56C03"/>
    <w:rsid w:val="00C56C84"/>
    <w:rsid w:val="00C56F9A"/>
    <w:rsid w:val="00C60216"/>
    <w:rsid w:val="00C6072F"/>
    <w:rsid w:val="00C6165E"/>
    <w:rsid w:val="00C61690"/>
    <w:rsid w:val="00C61981"/>
    <w:rsid w:val="00C61B43"/>
    <w:rsid w:val="00C61CF4"/>
    <w:rsid w:val="00C627D0"/>
    <w:rsid w:val="00C629E2"/>
    <w:rsid w:val="00C6358F"/>
    <w:rsid w:val="00C666B9"/>
    <w:rsid w:val="00C6718E"/>
    <w:rsid w:val="00C70955"/>
    <w:rsid w:val="00C70A62"/>
    <w:rsid w:val="00C70CF2"/>
    <w:rsid w:val="00C728A4"/>
    <w:rsid w:val="00C72DD0"/>
    <w:rsid w:val="00C73B30"/>
    <w:rsid w:val="00C73EAB"/>
    <w:rsid w:val="00C74182"/>
    <w:rsid w:val="00C75D1B"/>
    <w:rsid w:val="00C773AA"/>
    <w:rsid w:val="00C775EE"/>
    <w:rsid w:val="00C801D7"/>
    <w:rsid w:val="00C8100A"/>
    <w:rsid w:val="00C811A4"/>
    <w:rsid w:val="00C81DD4"/>
    <w:rsid w:val="00C82BA7"/>
    <w:rsid w:val="00C838A9"/>
    <w:rsid w:val="00C83CC1"/>
    <w:rsid w:val="00C84BF2"/>
    <w:rsid w:val="00C86724"/>
    <w:rsid w:val="00C86F63"/>
    <w:rsid w:val="00C87ED0"/>
    <w:rsid w:val="00C87FF6"/>
    <w:rsid w:val="00C90296"/>
    <w:rsid w:val="00C91026"/>
    <w:rsid w:val="00C9134F"/>
    <w:rsid w:val="00C915FE"/>
    <w:rsid w:val="00C92806"/>
    <w:rsid w:val="00C928E9"/>
    <w:rsid w:val="00C93198"/>
    <w:rsid w:val="00C9323D"/>
    <w:rsid w:val="00C93AC6"/>
    <w:rsid w:val="00C93D2F"/>
    <w:rsid w:val="00C93E9B"/>
    <w:rsid w:val="00C94029"/>
    <w:rsid w:val="00C94D53"/>
    <w:rsid w:val="00C952D2"/>
    <w:rsid w:val="00C969FA"/>
    <w:rsid w:val="00C96E69"/>
    <w:rsid w:val="00C97267"/>
    <w:rsid w:val="00C97D3F"/>
    <w:rsid w:val="00C97F2E"/>
    <w:rsid w:val="00CA1722"/>
    <w:rsid w:val="00CA2224"/>
    <w:rsid w:val="00CA2631"/>
    <w:rsid w:val="00CA275E"/>
    <w:rsid w:val="00CA3122"/>
    <w:rsid w:val="00CA5312"/>
    <w:rsid w:val="00CA5416"/>
    <w:rsid w:val="00CA5D17"/>
    <w:rsid w:val="00CA675A"/>
    <w:rsid w:val="00CA6DCC"/>
    <w:rsid w:val="00CA70A4"/>
    <w:rsid w:val="00CB011E"/>
    <w:rsid w:val="00CB14A7"/>
    <w:rsid w:val="00CB2775"/>
    <w:rsid w:val="00CB2BFF"/>
    <w:rsid w:val="00CB2F2D"/>
    <w:rsid w:val="00CB4456"/>
    <w:rsid w:val="00CB4649"/>
    <w:rsid w:val="00CB470C"/>
    <w:rsid w:val="00CB4E44"/>
    <w:rsid w:val="00CB501A"/>
    <w:rsid w:val="00CB5B14"/>
    <w:rsid w:val="00CB5CA1"/>
    <w:rsid w:val="00CB669E"/>
    <w:rsid w:val="00CB6E3E"/>
    <w:rsid w:val="00CB7745"/>
    <w:rsid w:val="00CB7921"/>
    <w:rsid w:val="00CC032A"/>
    <w:rsid w:val="00CC05A0"/>
    <w:rsid w:val="00CC370D"/>
    <w:rsid w:val="00CC3754"/>
    <w:rsid w:val="00CC4416"/>
    <w:rsid w:val="00CC4A41"/>
    <w:rsid w:val="00CC4E9F"/>
    <w:rsid w:val="00CC644F"/>
    <w:rsid w:val="00CC6737"/>
    <w:rsid w:val="00CC6B8A"/>
    <w:rsid w:val="00CC6E97"/>
    <w:rsid w:val="00CC77CD"/>
    <w:rsid w:val="00CC7C94"/>
    <w:rsid w:val="00CD04DA"/>
    <w:rsid w:val="00CD05E5"/>
    <w:rsid w:val="00CD1061"/>
    <w:rsid w:val="00CD1619"/>
    <w:rsid w:val="00CD307D"/>
    <w:rsid w:val="00CD31F5"/>
    <w:rsid w:val="00CD3D09"/>
    <w:rsid w:val="00CD3ED9"/>
    <w:rsid w:val="00CD48F6"/>
    <w:rsid w:val="00CD525C"/>
    <w:rsid w:val="00CD771A"/>
    <w:rsid w:val="00CE1185"/>
    <w:rsid w:val="00CE19C1"/>
    <w:rsid w:val="00CE1E30"/>
    <w:rsid w:val="00CE1F56"/>
    <w:rsid w:val="00CE253D"/>
    <w:rsid w:val="00CE27F4"/>
    <w:rsid w:val="00CE296A"/>
    <w:rsid w:val="00CE2B24"/>
    <w:rsid w:val="00CE2EA0"/>
    <w:rsid w:val="00CE4661"/>
    <w:rsid w:val="00CE4950"/>
    <w:rsid w:val="00CE5BAD"/>
    <w:rsid w:val="00CE5CDC"/>
    <w:rsid w:val="00CE7281"/>
    <w:rsid w:val="00CE7375"/>
    <w:rsid w:val="00CF03AD"/>
    <w:rsid w:val="00CF1B33"/>
    <w:rsid w:val="00CF2777"/>
    <w:rsid w:val="00CF27BB"/>
    <w:rsid w:val="00CF361F"/>
    <w:rsid w:val="00CF3808"/>
    <w:rsid w:val="00CF3974"/>
    <w:rsid w:val="00CF59BE"/>
    <w:rsid w:val="00CF5FB8"/>
    <w:rsid w:val="00CF6553"/>
    <w:rsid w:val="00CF6E08"/>
    <w:rsid w:val="00CF7091"/>
    <w:rsid w:val="00CF7610"/>
    <w:rsid w:val="00CF7C86"/>
    <w:rsid w:val="00CF7E16"/>
    <w:rsid w:val="00CF7E4F"/>
    <w:rsid w:val="00CF7F5C"/>
    <w:rsid w:val="00D00177"/>
    <w:rsid w:val="00D00610"/>
    <w:rsid w:val="00D00893"/>
    <w:rsid w:val="00D01546"/>
    <w:rsid w:val="00D02088"/>
    <w:rsid w:val="00D0280A"/>
    <w:rsid w:val="00D0435D"/>
    <w:rsid w:val="00D060D4"/>
    <w:rsid w:val="00D064C8"/>
    <w:rsid w:val="00D10CB1"/>
    <w:rsid w:val="00D11522"/>
    <w:rsid w:val="00D11776"/>
    <w:rsid w:val="00D12FE2"/>
    <w:rsid w:val="00D13627"/>
    <w:rsid w:val="00D13A0C"/>
    <w:rsid w:val="00D13D89"/>
    <w:rsid w:val="00D14B08"/>
    <w:rsid w:val="00D15E38"/>
    <w:rsid w:val="00D160DE"/>
    <w:rsid w:val="00D16629"/>
    <w:rsid w:val="00D16F69"/>
    <w:rsid w:val="00D20F1D"/>
    <w:rsid w:val="00D22DC9"/>
    <w:rsid w:val="00D2322C"/>
    <w:rsid w:val="00D259E5"/>
    <w:rsid w:val="00D262DB"/>
    <w:rsid w:val="00D26A96"/>
    <w:rsid w:val="00D2731E"/>
    <w:rsid w:val="00D27B37"/>
    <w:rsid w:val="00D30101"/>
    <w:rsid w:val="00D30A71"/>
    <w:rsid w:val="00D31432"/>
    <w:rsid w:val="00D3176C"/>
    <w:rsid w:val="00D31D43"/>
    <w:rsid w:val="00D32588"/>
    <w:rsid w:val="00D32972"/>
    <w:rsid w:val="00D32C92"/>
    <w:rsid w:val="00D33200"/>
    <w:rsid w:val="00D33D28"/>
    <w:rsid w:val="00D33EB1"/>
    <w:rsid w:val="00D354B9"/>
    <w:rsid w:val="00D36904"/>
    <w:rsid w:val="00D36A3F"/>
    <w:rsid w:val="00D36CCD"/>
    <w:rsid w:val="00D37456"/>
    <w:rsid w:val="00D37D80"/>
    <w:rsid w:val="00D37EAE"/>
    <w:rsid w:val="00D37F1F"/>
    <w:rsid w:val="00D40874"/>
    <w:rsid w:val="00D40D76"/>
    <w:rsid w:val="00D4193F"/>
    <w:rsid w:val="00D41E78"/>
    <w:rsid w:val="00D4272A"/>
    <w:rsid w:val="00D42F9B"/>
    <w:rsid w:val="00D4322A"/>
    <w:rsid w:val="00D436E7"/>
    <w:rsid w:val="00D43D38"/>
    <w:rsid w:val="00D4443F"/>
    <w:rsid w:val="00D4672B"/>
    <w:rsid w:val="00D467C1"/>
    <w:rsid w:val="00D469F1"/>
    <w:rsid w:val="00D4747B"/>
    <w:rsid w:val="00D47769"/>
    <w:rsid w:val="00D501FF"/>
    <w:rsid w:val="00D510DB"/>
    <w:rsid w:val="00D51B34"/>
    <w:rsid w:val="00D52A29"/>
    <w:rsid w:val="00D5431C"/>
    <w:rsid w:val="00D54E81"/>
    <w:rsid w:val="00D55567"/>
    <w:rsid w:val="00D55F26"/>
    <w:rsid w:val="00D5629A"/>
    <w:rsid w:val="00D5645A"/>
    <w:rsid w:val="00D56F3B"/>
    <w:rsid w:val="00D57313"/>
    <w:rsid w:val="00D57524"/>
    <w:rsid w:val="00D57DBA"/>
    <w:rsid w:val="00D60C8B"/>
    <w:rsid w:val="00D610DA"/>
    <w:rsid w:val="00D61A8F"/>
    <w:rsid w:val="00D61C7C"/>
    <w:rsid w:val="00D620EB"/>
    <w:rsid w:val="00D62B40"/>
    <w:rsid w:val="00D6300B"/>
    <w:rsid w:val="00D635EC"/>
    <w:rsid w:val="00D63A61"/>
    <w:rsid w:val="00D63BAC"/>
    <w:rsid w:val="00D63EAA"/>
    <w:rsid w:val="00D6609D"/>
    <w:rsid w:val="00D66976"/>
    <w:rsid w:val="00D66B42"/>
    <w:rsid w:val="00D67D6C"/>
    <w:rsid w:val="00D701E1"/>
    <w:rsid w:val="00D7111B"/>
    <w:rsid w:val="00D71124"/>
    <w:rsid w:val="00D71162"/>
    <w:rsid w:val="00D72446"/>
    <w:rsid w:val="00D7334B"/>
    <w:rsid w:val="00D73532"/>
    <w:rsid w:val="00D745BC"/>
    <w:rsid w:val="00D75AA4"/>
    <w:rsid w:val="00D76B30"/>
    <w:rsid w:val="00D77636"/>
    <w:rsid w:val="00D77703"/>
    <w:rsid w:val="00D77B2D"/>
    <w:rsid w:val="00D8084D"/>
    <w:rsid w:val="00D80A38"/>
    <w:rsid w:val="00D80F13"/>
    <w:rsid w:val="00D8240A"/>
    <w:rsid w:val="00D824DB"/>
    <w:rsid w:val="00D82E4C"/>
    <w:rsid w:val="00D83066"/>
    <w:rsid w:val="00D839C7"/>
    <w:rsid w:val="00D83F17"/>
    <w:rsid w:val="00D83FA4"/>
    <w:rsid w:val="00D84195"/>
    <w:rsid w:val="00D8497B"/>
    <w:rsid w:val="00D84B84"/>
    <w:rsid w:val="00D85558"/>
    <w:rsid w:val="00D865E4"/>
    <w:rsid w:val="00D877ED"/>
    <w:rsid w:val="00D9000C"/>
    <w:rsid w:val="00D903FA"/>
    <w:rsid w:val="00D90988"/>
    <w:rsid w:val="00D90A81"/>
    <w:rsid w:val="00D91087"/>
    <w:rsid w:val="00D915EC"/>
    <w:rsid w:val="00D91DA3"/>
    <w:rsid w:val="00D93C52"/>
    <w:rsid w:val="00D94F65"/>
    <w:rsid w:val="00D95BA5"/>
    <w:rsid w:val="00D95E2C"/>
    <w:rsid w:val="00D960CA"/>
    <w:rsid w:val="00D967A1"/>
    <w:rsid w:val="00D96DAC"/>
    <w:rsid w:val="00D97258"/>
    <w:rsid w:val="00D97486"/>
    <w:rsid w:val="00D974AC"/>
    <w:rsid w:val="00DA0032"/>
    <w:rsid w:val="00DA0414"/>
    <w:rsid w:val="00DA13BB"/>
    <w:rsid w:val="00DA1590"/>
    <w:rsid w:val="00DA1852"/>
    <w:rsid w:val="00DA1D5B"/>
    <w:rsid w:val="00DA2B85"/>
    <w:rsid w:val="00DA50E0"/>
    <w:rsid w:val="00DA6DD6"/>
    <w:rsid w:val="00DA7361"/>
    <w:rsid w:val="00DA7920"/>
    <w:rsid w:val="00DB080F"/>
    <w:rsid w:val="00DB0CB7"/>
    <w:rsid w:val="00DB1932"/>
    <w:rsid w:val="00DB1C48"/>
    <w:rsid w:val="00DB2A23"/>
    <w:rsid w:val="00DB2D16"/>
    <w:rsid w:val="00DB2F4B"/>
    <w:rsid w:val="00DB3A46"/>
    <w:rsid w:val="00DB445A"/>
    <w:rsid w:val="00DB4D81"/>
    <w:rsid w:val="00DB533F"/>
    <w:rsid w:val="00DB6768"/>
    <w:rsid w:val="00DB6B4E"/>
    <w:rsid w:val="00DC21E2"/>
    <w:rsid w:val="00DC24C2"/>
    <w:rsid w:val="00DC2A19"/>
    <w:rsid w:val="00DC3830"/>
    <w:rsid w:val="00DC4C1A"/>
    <w:rsid w:val="00DC4C88"/>
    <w:rsid w:val="00DC5364"/>
    <w:rsid w:val="00DC6336"/>
    <w:rsid w:val="00DC697A"/>
    <w:rsid w:val="00DC74EE"/>
    <w:rsid w:val="00DD0146"/>
    <w:rsid w:val="00DD07D5"/>
    <w:rsid w:val="00DD0A33"/>
    <w:rsid w:val="00DD10C2"/>
    <w:rsid w:val="00DD14EB"/>
    <w:rsid w:val="00DD3744"/>
    <w:rsid w:val="00DD39B5"/>
    <w:rsid w:val="00DD6D8B"/>
    <w:rsid w:val="00DD736A"/>
    <w:rsid w:val="00DE07C5"/>
    <w:rsid w:val="00DE1249"/>
    <w:rsid w:val="00DE15BA"/>
    <w:rsid w:val="00DE17AF"/>
    <w:rsid w:val="00DE182B"/>
    <w:rsid w:val="00DE1C88"/>
    <w:rsid w:val="00DE1E5F"/>
    <w:rsid w:val="00DE39DC"/>
    <w:rsid w:val="00DE4010"/>
    <w:rsid w:val="00DE429C"/>
    <w:rsid w:val="00DE4A68"/>
    <w:rsid w:val="00DE63F1"/>
    <w:rsid w:val="00DE6529"/>
    <w:rsid w:val="00DE7717"/>
    <w:rsid w:val="00DF0172"/>
    <w:rsid w:val="00DF0FCB"/>
    <w:rsid w:val="00DF25F7"/>
    <w:rsid w:val="00DF287A"/>
    <w:rsid w:val="00DF3397"/>
    <w:rsid w:val="00DF36B5"/>
    <w:rsid w:val="00DF3FFE"/>
    <w:rsid w:val="00DF41FA"/>
    <w:rsid w:val="00DF4814"/>
    <w:rsid w:val="00DF4D6B"/>
    <w:rsid w:val="00DF4FDB"/>
    <w:rsid w:val="00DF54F7"/>
    <w:rsid w:val="00DF5515"/>
    <w:rsid w:val="00DF5CF5"/>
    <w:rsid w:val="00DF5F63"/>
    <w:rsid w:val="00DF6D45"/>
    <w:rsid w:val="00E00C6E"/>
    <w:rsid w:val="00E01889"/>
    <w:rsid w:val="00E02649"/>
    <w:rsid w:val="00E02C11"/>
    <w:rsid w:val="00E03332"/>
    <w:rsid w:val="00E03497"/>
    <w:rsid w:val="00E03556"/>
    <w:rsid w:val="00E0444F"/>
    <w:rsid w:val="00E04798"/>
    <w:rsid w:val="00E04831"/>
    <w:rsid w:val="00E04833"/>
    <w:rsid w:val="00E04AAE"/>
    <w:rsid w:val="00E050F4"/>
    <w:rsid w:val="00E0573D"/>
    <w:rsid w:val="00E05939"/>
    <w:rsid w:val="00E0639A"/>
    <w:rsid w:val="00E06FF8"/>
    <w:rsid w:val="00E070AC"/>
    <w:rsid w:val="00E07818"/>
    <w:rsid w:val="00E1007B"/>
    <w:rsid w:val="00E103BD"/>
    <w:rsid w:val="00E112F5"/>
    <w:rsid w:val="00E12992"/>
    <w:rsid w:val="00E129D8"/>
    <w:rsid w:val="00E13B20"/>
    <w:rsid w:val="00E13C1B"/>
    <w:rsid w:val="00E13EA3"/>
    <w:rsid w:val="00E14069"/>
    <w:rsid w:val="00E1415E"/>
    <w:rsid w:val="00E14B24"/>
    <w:rsid w:val="00E153F6"/>
    <w:rsid w:val="00E1557F"/>
    <w:rsid w:val="00E15660"/>
    <w:rsid w:val="00E15967"/>
    <w:rsid w:val="00E160BB"/>
    <w:rsid w:val="00E17B35"/>
    <w:rsid w:val="00E17DA9"/>
    <w:rsid w:val="00E17DB3"/>
    <w:rsid w:val="00E17E75"/>
    <w:rsid w:val="00E20073"/>
    <w:rsid w:val="00E27C6F"/>
    <w:rsid w:val="00E30146"/>
    <w:rsid w:val="00E303BF"/>
    <w:rsid w:val="00E30678"/>
    <w:rsid w:val="00E30D0D"/>
    <w:rsid w:val="00E32F85"/>
    <w:rsid w:val="00E33AD9"/>
    <w:rsid w:val="00E33F8E"/>
    <w:rsid w:val="00E3402A"/>
    <w:rsid w:val="00E345F1"/>
    <w:rsid w:val="00E352F2"/>
    <w:rsid w:val="00E359B7"/>
    <w:rsid w:val="00E35C43"/>
    <w:rsid w:val="00E35F80"/>
    <w:rsid w:val="00E35FD1"/>
    <w:rsid w:val="00E36301"/>
    <w:rsid w:val="00E366F9"/>
    <w:rsid w:val="00E3671C"/>
    <w:rsid w:val="00E37BB4"/>
    <w:rsid w:val="00E40B01"/>
    <w:rsid w:val="00E42D37"/>
    <w:rsid w:val="00E4364B"/>
    <w:rsid w:val="00E43D6B"/>
    <w:rsid w:val="00E44F02"/>
    <w:rsid w:val="00E457B8"/>
    <w:rsid w:val="00E463D5"/>
    <w:rsid w:val="00E4643F"/>
    <w:rsid w:val="00E46A8F"/>
    <w:rsid w:val="00E474CA"/>
    <w:rsid w:val="00E518C8"/>
    <w:rsid w:val="00E52262"/>
    <w:rsid w:val="00E52841"/>
    <w:rsid w:val="00E52AA3"/>
    <w:rsid w:val="00E53263"/>
    <w:rsid w:val="00E53740"/>
    <w:rsid w:val="00E53818"/>
    <w:rsid w:val="00E559FD"/>
    <w:rsid w:val="00E56098"/>
    <w:rsid w:val="00E563F8"/>
    <w:rsid w:val="00E5673D"/>
    <w:rsid w:val="00E57C63"/>
    <w:rsid w:val="00E57E81"/>
    <w:rsid w:val="00E618FE"/>
    <w:rsid w:val="00E6196E"/>
    <w:rsid w:val="00E6265D"/>
    <w:rsid w:val="00E6408B"/>
    <w:rsid w:val="00E654CB"/>
    <w:rsid w:val="00E660F5"/>
    <w:rsid w:val="00E6723F"/>
    <w:rsid w:val="00E67486"/>
    <w:rsid w:val="00E675A0"/>
    <w:rsid w:val="00E7077C"/>
    <w:rsid w:val="00E70B3F"/>
    <w:rsid w:val="00E7205F"/>
    <w:rsid w:val="00E735EF"/>
    <w:rsid w:val="00E73668"/>
    <w:rsid w:val="00E74EBE"/>
    <w:rsid w:val="00E750F0"/>
    <w:rsid w:val="00E75250"/>
    <w:rsid w:val="00E75378"/>
    <w:rsid w:val="00E75E6A"/>
    <w:rsid w:val="00E75EC0"/>
    <w:rsid w:val="00E7607B"/>
    <w:rsid w:val="00E763EC"/>
    <w:rsid w:val="00E772BD"/>
    <w:rsid w:val="00E7753D"/>
    <w:rsid w:val="00E7792C"/>
    <w:rsid w:val="00E77F1B"/>
    <w:rsid w:val="00E8024D"/>
    <w:rsid w:val="00E81761"/>
    <w:rsid w:val="00E817DA"/>
    <w:rsid w:val="00E81A1E"/>
    <w:rsid w:val="00E81DA9"/>
    <w:rsid w:val="00E8248F"/>
    <w:rsid w:val="00E82FF0"/>
    <w:rsid w:val="00E8309A"/>
    <w:rsid w:val="00E83A75"/>
    <w:rsid w:val="00E84D28"/>
    <w:rsid w:val="00E85010"/>
    <w:rsid w:val="00E852BA"/>
    <w:rsid w:val="00E85471"/>
    <w:rsid w:val="00E8605F"/>
    <w:rsid w:val="00E8607F"/>
    <w:rsid w:val="00E860BE"/>
    <w:rsid w:val="00E8612B"/>
    <w:rsid w:val="00E86E19"/>
    <w:rsid w:val="00E87874"/>
    <w:rsid w:val="00E878FA"/>
    <w:rsid w:val="00E91038"/>
    <w:rsid w:val="00E9106F"/>
    <w:rsid w:val="00E91248"/>
    <w:rsid w:val="00E9134D"/>
    <w:rsid w:val="00E91F17"/>
    <w:rsid w:val="00E91F81"/>
    <w:rsid w:val="00E91FFE"/>
    <w:rsid w:val="00E92362"/>
    <w:rsid w:val="00E923E1"/>
    <w:rsid w:val="00E93CC3"/>
    <w:rsid w:val="00E93D1B"/>
    <w:rsid w:val="00E94401"/>
    <w:rsid w:val="00E94A34"/>
    <w:rsid w:val="00E95C8A"/>
    <w:rsid w:val="00E95CFC"/>
    <w:rsid w:val="00E97B0C"/>
    <w:rsid w:val="00E97B3A"/>
    <w:rsid w:val="00EA083F"/>
    <w:rsid w:val="00EA1210"/>
    <w:rsid w:val="00EA1220"/>
    <w:rsid w:val="00EA180F"/>
    <w:rsid w:val="00EA3617"/>
    <w:rsid w:val="00EA447A"/>
    <w:rsid w:val="00EA4A7E"/>
    <w:rsid w:val="00EA4BCD"/>
    <w:rsid w:val="00EA520C"/>
    <w:rsid w:val="00EA5E43"/>
    <w:rsid w:val="00EA61EF"/>
    <w:rsid w:val="00EA6AE2"/>
    <w:rsid w:val="00EA74E8"/>
    <w:rsid w:val="00EA7990"/>
    <w:rsid w:val="00EA7F8F"/>
    <w:rsid w:val="00EB0E6E"/>
    <w:rsid w:val="00EB0FD6"/>
    <w:rsid w:val="00EB1717"/>
    <w:rsid w:val="00EB17AB"/>
    <w:rsid w:val="00EB38F9"/>
    <w:rsid w:val="00EB54E8"/>
    <w:rsid w:val="00EB57A7"/>
    <w:rsid w:val="00EB62F8"/>
    <w:rsid w:val="00EB63CE"/>
    <w:rsid w:val="00EB6417"/>
    <w:rsid w:val="00EC03F3"/>
    <w:rsid w:val="00EC1873"/>
    <w:rsid w:val="00EC3614"/>
    <w:rsid w:val="00EC4213"/>
    <w:rsid w:val="00EC4457"/>
    <w:rsid w:val="00EC48F5"/>
    <w:rsid w:val="00EC4BEF"/>
    <w:rsid w:val="00EC57CC"/>
    <w:rsid w:val="00EC5980"/>
    <w:rsid w:val="00EC6800"/>
    <w:rsid w:val="00EC78AC"/>
    <w:rsid w:val="00EC7EC0"/>
    <w:rsid w:val="00ED034C"/>
    <w:rsid w:val="00ED04F1"/>
    <w:rsid w:val="00ED0C93"/>
    <w:rsid w:val="00ED11D4"/>
    <w:rsid w:val="00ED2CD8"/>
    <w:rsid w:val="00ED31CA"/>
    <w:rsid w:val="00ED4970"/>
    <w:rsid w:val="00ED525B"/>
    <w:rsid w:val="00ED596E"/>
    <w:rsid w:val="00EE050F"/>
    <w:rsid w:val="00EE3404"/>
    <w:rsid w:val="00EE38F6"/>
    <w:rsid w:val="00EE4E10"/>
    <w:rsid w:val="00EE59DE"/>
    <w:rsid w:val="00EE5A91"/>
    <w:rsid w:val="00EE5E7D"/>
    <w:rsid w:val="00EF0114"/>
    <w:rsid w:val="00EF0C4D"/>
    <w:rsid w:val="00EF1247"/>
    <w:rsid w:val="00EF1A26"/>
    <w:rsid w:val="00EF1A4B"/>
    <w:rsid w:val="00EF1BED"/>
    <w:rsid w:val="00EF2610"/>
    <w:rsid w:val="00EF2911"/>
    <w:rsid w:val="00EF2DFC"/>
    <w:rsid w:val="00EF30C3"/>
    <w:rsid w:val="00EF3101"/>
    <w:rsid w:val="00EF31CE"/>
    <w:rsid w:val="00EF3BC9"/>
    <w:rsid w:val="00EF4D88"/>
    <w:rsid w:val="00EF50F0"/>
    <w:rsid w:val="00EF53B5"/>
    <w:rsid w:val="00EF5614"/>
    <w:rsid w:val="00EF589F"/>
    <w:rsid w:val="00EF61BD"/>
    <w:rsid w:val="00EF6C69"/>
    <w:rsid w:val="00EF6C81"/>
    <w:rsid w:val="00EF7E08"/>
    <w:rsid w:val="00EF7E3B"/>
    <w:rsid w:val="00F00A6F"/>
    <w:rsid w:val="00F00BAA"/>
    <w:rsid w:val="00F00C0E"/>
    <w:rsid w:val="00F0182A"/>
    <w:rsid w:val="00F022A0"/>
    <w:rsid w:val="00F02CE8"/>
    <w:rsid w:val="00F02F92"/>
    <w:rsid w:val="00F03671"/>
    <w:rsid w:val="00F03778"/>
    <w:rsid w:val="00F03D1D"/>
    <w:rsid w:val="00F03EC4"/>
    <w:rsid w:val="00F03EEE"/>
    <w:rsid w:val="00F1050D"/>
    <w:rsid w:val="00F10521"/>
    <w:rsid w:val="00F10D00"/>
    <w:rsid w:val="00F119F8"/>
    <w:rsid w:val="00F1263E"/>
    <w:rsid w:val="00F1300E"/>
    <w:rsid w:val="00F136D7"/>
    <w:rsid w:val="00F143C0"/>
    <w:rsid w:val="00F145B4"/>
    <w:rsid w:val="00F15257"/>
    <w:rsid w:val="00F16B27"/>
    <w:rsid w:val="00F16BE4"/>
    <w:rsid w:val="00F16DA3"/>
    <w:rsid w:val="00F172F7"/>
    <w:rsid w:val="00F2067C"/>
    <w:rsid w:val="00F20C64"/>
    <w:rsid w:val="00F20EBD"/>
    <w:rsid w:val="00F2210A"/>
    <w:rsid w:val="00F229E2"/>
    <w:rsid w:val="00F22EA7"/>
    <w:rsid w:val="00F234C3"/>
    <w:rsid w:val="00F23CA3"/>
    <w:rsid w:val="00F240BB"/>
    <w:rsid w:val="00F253C7"/>
    <w:rsid w:val="00F25B64"/>
    <w:rsid w:val="00F26647"/>
    <w:rsid w:val="00F27018"/>
    <w:rsid w:val="00F27302"/>
    <w:rsid w:val="00F27851"/>
    <w:rsid w:val="00F27A4F"/>
    <w:rsid w:val="00F301F4"/>
    <w:rsid w:val="00F30C68"/>
    <w:rsid w:val="00F3219C"/>
    <w:rsid w:val="00F3232C"/>
    <w:rsid w:val="00F33705"/>
    <w:rsid w:val="00F337EA"/>
    <w:rsid w:val="00F33A83"/>
    <w:rsid w:val="00F33C68"/>
    <w:rsid w:val="00F364DC"/>
    <w:rsid w:val="00F366BE"/>
    <w:rsid w:val="00F36889"/>
    <w:rsid w:val="00F36901"/>
    <w:rsid w:val="00F36E10"/>
    <w:rsid w:val="00F37A12"/>
    <w:rsid w:val="00F40399"/>
    <w:rsid w:val="00F404AF"/>
    <w:rsid w:val="00F405EF"/>
    <w:rsid w:val="00F40E5C"/>
    <w:rsid w:val="00F41116"/>
    <w:rsid w:val="00F41213"/>
    <w:rsid w:val="00F41B09"/>
    <w:rsid w:val="00F433D4"/>
    <w:rsid w:val="00F435F0"/>
    <w:rsid w:val="00F436B0"/>
    <w:rsid w:val="00F43F3F"/>
    <w:rsid w:val="00F44CD1"/>
    <w:rsid w:val="00F4537B"/>
    <w:rsid w:val="00F4783A"/>
    <w:rsid w:val="00F505BC"/>
    <w:rsid w:val="00F50F3D"/>
    <w:rsid w:val="00F51C13"/>
    <w:rsid w:val="00F52A52"/>
    <w:rsid w:val="00F52B73"/>
    <w:rsid w:val="00F52BA6"/>
    <w:rsid w:val="00F52BBE"/>
    <w:rsid w:val="00F5331A"/>
    <w:rsid w:val="00F5388D"/>
    <w:rsid w:val="00F539E8"/>
    <w:rsid w:val="00F54D4B"/>
    <w:rsid w:val="00F54DF4"/>
    <w:rsid w:val="00F55FA3"/>
    <w:rsid w:val="00F566C9"/>
    <w:rsid w:val="00F566D5"/>
    <w:rsid w:val="00F56B1F"/>
    <w:rsid w:val="00F5781A"/>
    <w:rsid w:val="00F616E2"/>
    <w:rsid w:val="00F61844"/>
    <w:rsid w:val="00F62116"/>
    <w:rsid w:val="00F625CA"/>
    <w:rsid w:val="00F63668"/>
    <w:rsid w:val="00F643B1"/>
    <w:rsid w:val="00F65225"/>
    <w:rsid w:val="00F658A5"/>
    <w:rsid w:val="00F65B58"/>
    <w:rsid w:val="00F675CA"/>
    <w:rsid w:val="00F678FE"/>
    <w:rsid w:val="00F70052"/>
    <w:rsid w:val="00F70C8B"/>
    <w:rsid w:val="00F72320"/>
    <w:rsid w:val="00F72AFC"/>
    <w:rsid w:val="00F72B41"/>
    <w:rsid w:val="00F72C19"/>
    <w:rsid w:val="00F72CEF"/>
    <w:rsid w:val="00F73A3F"/>
    <w:rsid w:val="00F73D47"/>
    <w:rsid w:val="00F73F7C"/>
    <w:rsid w:val="00F7431C"/>
    <w:rsid w:val="00F753B7"/>
    <w:rsid w:val="00F75421"/>
    <w:rsid w:val="00F756A5"/>
    <w:rsid w:val="00F75771"/>
    <w:rsid w:val="00F7625D"/>
    <w:rsid w:val="00F801A8"/>
    <w:rsid w:val="00F80D6D"/>
    <w:rsid w:val="00F81C9A"/>
    <w:rsid w:val="00F827AC"/>
    <w:rsid w:val="00F83A74"/>
    <w:rsid w:val="00F83F9C"/>
    <w:rsid w:val="00F84754"/>
    <w:rsid w:val="00F854FE"/>
    <w:rsid w:val="00F85783"/>
    <w:rsid w:val="00F85E5C"/>
    <w:rsid w:val="00F8789C"/>
    <w:rsid w:val="00F90394"/>
    <w:rsid w:val="00F905C9"/>
    <w:rsid w:val="00F909CF"/>
    <w:rsid w:val="00F91230"/>
    <w:rsid w:val="00F92323"/>
    <w:rsid w:val="00F942B4"/>
    <w:rsid w:val="00F94C14"/>
    <w:rsid w:val="00F94EBF"/>
    <w:rsid w:val="00F95204"/>
    <w:rsid w:val="00F9625D"/>
    <w:rsid w:val="00F97CB6"/>
    <w:rsid w:val="00FA18AA"/>
    <w:rsid w:val="00FA26AE"/>
    <w:rsid w:val="00FA2B5B"/>
    <w:rsid w:val="00FA3422"/>
    <w:rsid w:val="00FA3F41"/>
    <w:rsid w:val="00FA4F45"/>
    <w:rsid w:val="00FA5459"/>
    <w:rsid w:val="00FA63CC"/>
    <w:rsid w:val="00FA6532"/>
    <w:rsid w:val="00FA75D1"/>
    <w:rsid w:val="00FA79C1"/>
    <w:rsid w:val="00FB12E5"/>
    <w:rsid w:val="00FB13EF"/>
    <w:rsid w:val="00FB2842"/>
    <w:rsid w:val="00FB2A30"/>
    <w:rsid w:val="00FB2A7A"/>
    <w:rsid w:val="00FB5E4E"/>
    <w:rsid w:val="00FC1DC4"/>
    <w:rsid w:val="00FC22C7"/>
    <w:rsid w:val="00FC25C9"/>
    <w:rsid w:val="00FC2C07"/>
    <w:rsid w:val="00FC32DC"/>
    <w:rsid w:val="00FC3E5F"/>
    <w:rsid w:val="00FC48F2"/>
    <w:rsid w:val="00FC4D53"/>
    <w:rsid w:val="00FC5CC4"/>
    <w:rsid w:val="00FC5F12"/>
    <w:rsid w:val="00FC685B"/>
    <w:rsid w:val="00FC6909"/>
    <w:rsid w:val="00FC7161"/>
    <w:rsid w:val="00FC79D7"/>
    <w:rsid w:val="00FC7BA3"/>
    <w:rsid w:val="00FD096E"/>
    <w:rsid w:val="00FD0991"/>
    <w:rsid w:val="00FD1402"/>
    <w:rsid w:val="00FD1B3C"/>
    <w:rsid w:val="00FD1DD6"/>
    <w:rsid w:val="00FD3510"/>
    <w:rsid w:val="00FD36AE"/>
    <w:rsid w:val="00FD3BF2"/>
    <w:rsid w:val="00FD3C68"/>
    <w:rsid w:val="00FD3C99"/>
    <w:rsid w:val="00FD3F58"/>
    <w:rsid w:val="00FD506D"/>
    <w:rsid w:val="00FD5523"/>
    <w:rsid w:val="00FD572B"/>
    <w:rsid w:val="00FD5E4A"/>
    <w:rsid w:val="00FD63F8"/>
    <w:rsid w:val="00FD6B8F"/>
    <w:rsid w:val="00FD70C1"/>
    <w:rsid w:val="00FD7C9C"/>
    <w:rsid w:val="00FE0023"/>
    <w:rsid w:val="00FE08AC"/>
    <w:rsid w:val="00FE0ACC"/>
    <w:rsid w:val="00FE0F15"/>
    <w:rsid w:val="00FE107D"/>
    <w:rsid w:val="00FE1878"/>
    <w:rsid w:val="00FE3222"/>
    <w:rsid w:val="00FE332E"/>
    <w:rsid w:val="00FE3AC7"/>
    <w:rsid w:val="00FE4B71"/>
    <w:rsid w:val="00FE5062"/>
    <w:rsid w:val="00FE51BD"/>
    <w:rsid w:val="00FE5F73"/>
    <w:rsid w:val="00FE73B7"/>
    <w:rsid w:val="00FF0986"/>
    <w:rsid w:val="00FF0C43"/>
    <w:rsid w:val="00FF11E1"/>
    <w:rsid w:val="00FF1B59"/>
    <w:rsid w:val="00FF26D9"/>
    <w:rsid w:val="00FF27D9"/>
    <w:rsid w:val="00FF2C60"/>
    <w:rsid w:val="00FF2EB7"/>
    <w:rsid w:val="00FF2FC6"/>
    <w:rsid w:val="00FF3072"/>
    <w:rsid w:val="00FF3D5F"/>
    <w:rsid w:val="00FF4D84"/>
    <w:rsid w:val="00FF5D03"/>
    <w:rsid w:val="00FF6C55"/>
    <w:rsid w:val="00FF718B"/>
    <w:rsid w:val="00F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2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2020-04-23T15:11:00Z</dcterms:created>
  <dcterms:modified xsi:type="dcterms:W3CDTF">2020-05-28T10:35:00Z</dcterms:modified>
</cp:coreProperties>
</file>